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93" w:rsidRDefault="00790E93" w:rsidP="00B62936">
      <w:pPr>
        <w:tabs>
          <w:tab w:val="left" w:pos="6345"/>
        </w:tabs>
        <w:rPr>
          <w:rFonts w:hAnsi="ＭＳ 明朝"/>
          <w:szCs w:val="22"/>
        </w:rPr>
      </w:pPr>
    </w:p>
    <w:p w:rsidR="00DA2860" w:rsidRDefault="00DA2860" w:rsidP="00790E93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地下貯蔵タンク等の在庫の管理及び危険物の漏</w:t>
      </w:r>
      <w:r w:rsidR="00171302">
        <w:rPr>
          <w:rFonts w:hAnsi="ＭＳ 明朝" w:hint="eastAsia"/>
          <w:szCs w:val="22"/>
        </w:rPr>
        <w:t>えい</w:t>
      </w:r>
      <w:r>
        <w:rPr>
          <w:rFonts w:hAnsi="ＭＳ 明朝" w:hint="eastAsia"/>
          <w:szCs w:val="22"/>
        </w:rPr>
        <w:t>時の措置に関する計画届出書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1067"/>
        <w:gridCol w:w="2454"/>
        <w:gridCol w:w="1771"/>
        <w:gridCol w:w="2373"/>
      </w:tblGrid>
      <w:tr w:rsidR="00790E93" w:rsidRPr="00337512" w:rsidTr="008A77B9">
        <w:trPr>
          <w:trHeight w:val="2263"/>
        </w:trPr>
        <w:tc>
          <w:tcPr>
            <w:tcW w:w="9400" w:type="dxa"/>
            <w:gridSpan w:val="5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年　　月　　日</w:t>
            </w:r>
          </w:p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790E93" w:rsidRPr="00337512" w:rsidRDefault="00790E93" w:rsidP="00337512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届出者　　住所　　　　　　　　（電話　</w:t>
            </w:r>
            <w:bookmarkStart w:id="0" w:name="_GoBack"/>
            <w:bookmarkEnd w:id="0"/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）</w:t>
            </w:r>
          </w:p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　　</w:t>
            </w:r>
            <w:r w:rsidRPr="00337512">
              <w:rPr>
                <w:rFonts w:hAnsi="ＭＳ 明朝" w:hint="eastAsia"/>
                <w:szCs w:val="22"/>
              </w:rPr>
              <w:t>氏名　　　　　　　　　　　　　印</w:t>
            </w:r>
          </w:p>
        </w:tc>
      </w:tr>
      <w:tr w:rsidR="00790E93" w:rsidRPr="00337512" w:rsidTr="008A77B9">
        <w:trPr>
          <w:trHeight w:val="527"/>
        </w:trPr>
        <w:tc>
          <w:tcPr>
            <w:tcW w:w="1735" w:type="dxa"/>
            <w:vMerge w:val="restart"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設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置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067" w:type="dxa"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住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所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　　電話</w:t>
            </w:r>
          </w:p>
        </w:tc>
      </w:tr>
      <w:tr w:rsidR="00790E93" w:rsidRPr="00337512" w:rsidTr="008A77B9">
        <w:trPr>
          <w:trHeight w:val="537"/>
        </w:trPr>
        <w:tc>
          <w:tcPr>
            <w:tcW w:w="1735" w:type="dxa"/>
            <w:vMerge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  <w:lang w:eastAsia="zh-TW"/>
              </w:rPr>
            </w:pPr>
          </w:p>
        </w:tc>
        <w:tc>
          <w:tcPr>
            <w:tcW w:w="1067" w:type="dxa"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氏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790E93" w:rsidRPr="00426330" w:rsidRDefault="00790E93" w:rsidP="00893A04">
            <w:pPr>
              <w:jc w:val="center"/>
            </w:pPr>
            <w:r w:rsidRPr="00893A04">
              <w:rPr>
                <w:rFonts w:hint="eastAsia"/>
                <w:spacing w:val="245"/>
                <w:kern w:val="0"/>
              </w:rPr>
              <w:t>設置場</w:t>
            </w:r>
            <w:r w:rsidRPr="00893A04">
              <w:rPr>
                <w:rFonts w:hint="eastAsia"/>
                <w:kern w:val="0"/>
              </w:rPr>
              <w:t>所</w:t>
            </w:r>
          </w:p>
        </w:tc>
        <w:tc>
          <w:tcPr>
            <w:tcW w:w="6598" w:type="dxa"/>
            <w:gridSpan w:val="3"/>
            <w:vAlign w:val="center"/>
          </w:tcPr>
          <w:p w:rsidR="00790E93" w:rsidRDefault="00790E93" w:rsidP="00790E93"/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103"/>
                <w:kern w:val="0"/>
                <w:szCs w:val="22"/>
              </w:rPr>
              <w:t>製造所等の</w:t>
            </w:r>
            <w:r w:rsidRPr="00893A04">
              <w:rPr>
                <w:rFonts w:hAnsi="ＭＳ 明朝" w:hint="eastAsia"/>
                <w:kern w:val="0"/>
                <w:szCs w:val="22"/>
              </w:rPr>
              <w:t>別</w:t>
            </w:r>
          </w:p>
        </w:tc>
        <w:tc>
          <w:tcPr>
            <w:tcW w:w="2454" w:type="dxa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893A04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178C6">
              <w:rPr>
                <w:rFonts w:hAnsi="ＭＳ 明朝" w:hint="eastAsia"/>
                <w:spacing w:val="17"/>
                <w:kern w:val="0"/>
                <w:szCs w:val="22"/>
              </w:rPr>
              <w:t>貯蔵所又は</w:t>
            </w:r>
            <w:r w:rsidRPr="008178C6">
              <w:rPr>
                <w:rFonts w:hAnsi="ＭＳ 明朝" w:hint="eastAsia"/>
                <w:spacing w:val="-40"/>
                <w:kern w:val="0"/>
                <w:szCs w:val="22"/>
              </w:rPr>
              <w:t>取</w:t>
            </w:r>
          </w:p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178C6">
              <w:rPr>
                <w:rFonts w:hAnsi="ＭＳ 明朝" w:hint="eastAsia"/>
                <w:spacing w:val="39"/>
                <w:kern w:val="0"/>
                <w:szCs w:val="22"/>
              </w:rPr>
              <w:t>扱所の区</w:t>
            </w:r>
            <w:r w:rsidRPr="008178C6">
              <w:rPr>
                <w:rFonts w:hAnsi="ＭＳ 明朝" w:hint="eastAsia"/>
                <w:kern w:val="0"/>
                <w:szCs w:val="22"/>
              </w:rPr>
              <w:t>分</w:t>
            </w:r>
          </w:p>
        </w:tc>
        <w:tc>
          <w:tcPr>
            <w:tcW w:w="2373" w:type="dxa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893A04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42"/>
                <w:kern w:val="0"/>
                <w:szCs w:val="22"/>
              </w:rPr>
              <w:t>設置の許可年月</w:t>
            </w:r>
            <w:r w:rsidRPr="00893A04">
              <w:rPr>
                <w:rFonts w:hAnsi="ＭＳ 明朝" w:hint="eastAsia"/>
                <w:spacing w:val="1"/>
                <w:kern w:val="0"/>
                <w:szCs w:val="22"/>
              </w:rPr>
              <w:t>日</w:t>
            </w:r>
          </w:p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103"/>
                <w:kern w:val="0"/>
                <w:szCs w:val="22"/>
              </w:rPr>
              <w:t>及び許可番</w:t>
            </w:r>
            <w:r w:rsidRPr="00893A04">
              <w:rPr>
                <w:rFonts w:hAnsi="ＭＳ 明朝" w:hint="eastAsia"/>
                <w:kern w:val="0"/>
                <w:szCs w:val="22"/>
              </w:rPr>
              <w:t>号</w:t>
            </w:r>
          </w:p>
        </w:tc>
        <w:tc>
          <w:tcPr>
            <w:tcW w:w="6598" w:type="dxa"/>
            <w:gridSpan w:val="3"/>
            <w:vAlign w:val="center"/>
          </w:tcPr>
          <w:p w:rsidR="00790E93" w:rsidRDefault="00790E93" w:rsidP="00337512">
            <w:pPr>
              <w:ind w:firstLineChars="600" w:firstLine="1410"/>
              <w:rPr>
                <w:lang w:eastAsia="zh-CN"/>
              </w:rPr>
            </w:pPr>
            <w:r w:rsidRPr="00EC521A">
              <w:rPr>
                <w:rFonts w:hint="eastAsia"/>
                <w:lang w:eastAsia="zh-CN"/>
              </w:rPr>
              <w:t>年　　月　　日　　　　第　　　　　号</w:t>
            </w: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893A04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在庫管理に従事する者</w:t>
            </w:r>
          </w:p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67"/>
                <w:kern w:val="0"/>
                <w:szCs w:val="22"/>
              </w:rPr>
              <w:t>の職務及び組</w:t>
            </w:r>
            <w:r w:rsidRPr="00893A04">
              <w:rPr>
                <w:rFonts w:hAnsi="ＭＳ 明朝" w:hint="eastAsia"/>
                <w:spacing w:val="3"/>
                <w:kern w:val="0"/>
                <w:szCs w:val="22"/>
              </w:rPr>
              <w:t>織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893A04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在庫管理に従事する者</w:t>
            </w:r>
          </w:p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103"/>
                <w:kern w:val="0"/>
                <w:szCs w:val="22"/>
              </w:rPr>
              <w:t>に対する教</w:t>
            </w:r>
            <w:r w:rsidRPr="00893A04">
              <w:rPr>
                <w:rFonts w:hAnsi="ＭＳ 明朝" w:hint="eastAsia"/>
                <w:kern w:val="0"/>
                <w:szCs w:val="22"/>
              </w:rPr>
              <w:t>育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67"/>
                <w:kern w:val="0"/>
                <w:szCs w:val="22"/>
              </w:rPr>
              <w:t>在庫管理の方</w:t>
            </w:r>
            <w:r w:rsidRPr="00893A04">
              <w:rPr>
                <w:rFonts w:hAnsi="ＭＳ 明朝" w:hint="eastAsia"/>
                <w:spacing w:val="3"/>
                <w:kern w:val="0"/>
                <w:szCs w:val="22"/>
              </w:rPr>
              <w:t>法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893A04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w w:val="97"/>
                <w:kern w:val="0"/>
                <w:szCs w:val="22"/>
              </w:rPr>
              <w:t>危険物の漏れが</w:t>
            </w:r>
            <w:r w:rsidR="00171302" w:rsidRPr="00893A04">
              <w:rPr>
                <w:rFonts w:hAnsi="ＭＳ 明朝" w:hint="eastAsia"/>
                <w:w w:val="97"/>
                <w:kern w:val="0"/>
                <w:szCs w:val="22"/>
              </w:rPr>
              <w:t>確認</w:t>
            </w:r>
            <w:r w:rsidRPr="00893A04">
              <w:rPr>
                <w:rFonts w:hAnsi="ＭＳ 明朝" w:hint="eastAsia"/>
                <w:w w:val="97"/>
                <w:kern w:val="0"/>
                <w:szCs w:val="22"/>
              </w:rPr>
              <w:t>さ</w:t>
            </w:r>
            <w:r w:rsidRPr="00893A04">
              <w:rPr>
                <w:rFonts w:hAnsi="ＭＳ 明朝" w:hint="eastAsia"/>
                <w:spacing w:val="2"/>
                <w:w w:val="97"/>
                <w:kern w:val="0"/>
                <w:szCs w:val="22"/>
              </w:rPr>
              <w:t>れ</w:t>
            </w:r>
          </w:p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8"/>
                <w:kern w:val="0"/>
                <w:szCs w:val="22"/>
              </w:rPr>
              <w:t>た場合に取るべき処</w:t>
            </w:r>
            <w:r w:rsidRPr="00893A04">
              <w:rPr>
                <w:rFonts w:hAnsi="ＭＳ 明朝" w:hint="eastAsia"/>
                <w:spacing w:val="3"/>
                <w:kern w:val="0"/>
                <w:szCs w:val="22"/>
              </w:rPr>
              <w:t>置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rPr>
          <w:trHeight w:val="690"/>
        </w:trPr>
        <w:tc>
          <w:tcPr>
            <w:tcW w:w="2802" w:type="dxa"/>
            <w:gridSpan w:val="2"/>
            <w:vAlign w:val="center"/>
          </w:tcPr>
          <w:p w:rsidR="00790E93" w:rsidRPr="00337512" w:rsidRDefault="00790E93" w:rsidP="00893A0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893A04">
              <w:rPr>
                <w:rFonts w:hAnsi="ＭＳ 明朝" w:hint="eastAsia"/>
                <w:spacing w:val="42"/>
                <w:kern w:val="0"/>
                <w:szCs w:val="22"/>
              </w:rPr>
              <w:t>その他必要な事</w:t>
            </w:r>
            <w:r w:rsidRPr="00893A04">
              <w:rPr>
                <w:rFonts w:hAnsi="ＭＳ 明朝" w:hint="eastAsia"/>
                <w:spacing w:val="1"/>
                <w:kern w:val="0"/>
                <w:szCs w:val="22"/>
              </w:rPr>
              <w:t>項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90E93" w:rsidRPr="00337512" w:rsidTr="008A77B9">
        <w:tc>
          <w:tcPr>
            <w:tcW w:w="2802" w:type="dxa"/>
            <w:gridSpan w:val="2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※　受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付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欄</w:t>
            </w:r>
          </w:p>
        </w:tc>
        <w:tc>
          <w:tcPr>
            <w:tcW w:w="6598" w:type="dxa"/>
            <w:gridSpan w:val="3"/>
            <w:vAlign w:val="center"/>
          </w:tcPr>
          <w:p w:rsidR="00790E93" w:rsidRPr="00337512" w:rsidRDefault="00790E93" w:rsidP="0033751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※　経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過</w:t>
            </w:r>
            <w:r w:rsidR="00893A04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欄</w:t>
            </w:r>
          </w:p>
        </w:tc>
      </w:tr>
      <w:tr w:rsidR="00790E93" w:rsidRPr="00337512" w:rsidTr="008A77B9">
        <w:trPr>
          <w:trHeight w:val="1609"/>
        </w:trPr>
        <w:tc>
          <w:tcPr>
            <w:tcW w:w="2802" w:type="dxa"/>
            <w:gridSpan w:val="2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6598" w:type="dxa"/>
            <w:gridSpan w:val="3"/>
          </w:tcPr>
          <w:p w:rsidR="00790E93" w:rsidRPr="00337512" w:rsidRDefault="00790E93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</w:tbl>
    <w:p w:rsidR="00DA2860" w:rsidRDefault="00DA2860" w:rsidP="00DA2860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DA2860" w:rsidRDefault="00DA2860" w:rsidP="00DA2860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DA2860" w:rsidRDefault="00DA2860" w:rsidP="00DA2860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別途点検実施計画書その他必要書類を添付すること。</w:t>
      </w:r>
    </w:p>
    <w:p w:rsidR="00DA2860" w:rsidRDefault="00DA2860" w:rsidP="00DA2860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４　※印は、記入しないこと。</w:t>
      </w:r>
    </w:p>
    <w:sectPr w:rsidR="00DA2860" w:rsidSect="008A77B9">
      <w:headerReference w:type="default" r:id="rId7"/>
      <w:pgSz w:w="11906" w:h="16838" w:code="9"/>
      <w:pgMar w:top="1418" w:right="1361" w:bottom="851" w:left="1361" w:header="1134" w:footer="567" w:gutter="0"/>
      <w:pgNumType w:fmt="decimalFullWidth" w:start="1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A1" w:rsidRDefault="000D76A1" w:rsidP="005B0969">
      <w:r>
        <w:separator/>
      </w:r>
    </w:p>
  </w:endnote>
  <w:endnote w:type="continuationSeparator" w:id="0">
    <w:p w:rsidR="000D76A1" w:rsidRDefault="000D76A1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A1" w:rsidRDefault="000D76A1" w:rsidP="005B0969">
      <w:r>
        <w:separator/>
      </w:r>
    </w:p>
  </w:footnote>
  <w:footnote w:type="continuationSeparator" w:id="0">
    <w:p w:rsidR="000D76A1" w:rsidRDefault="000D76A1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9" w:rsidRDefault="008A77B9">
    <w:pPr>
      <w:pStyle w:val="a3"/>
    </w:pPr>
    <w:r>
      <w:rPr>
        <w:rFonts w:hint="eastAsia"/>
      </w:rPr>
      <w:t>様式第</w:t>
    </w:r>
    <w:r>
      <w:rPr>
        <w:rFonts w:hint="eastAsia"/>
      </w:rPr>
      <w:t>24</w:t>
    </w:r>
    <w:r>
      <w:rPr>
        <w:rFonts w:hint="eastAsia"/>
      </w:rPr>
      <w:t>号（第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25DE2"/>
    <w:rsid w:val="0004746C"/>
    <w:rsid w:val="00051FBF"/>
    <w:rsid w:val="0007294F"/>
    <w:rsid w:val="00074F80"/>
    <w:rsid w:val="00076894"/>
    <w:rsid w:val="0007698E"/>
    <w:rsid w:val="00080A29"/>
    <w:rsid w:val="00081E34"/>
    <w:rsid w:val="000A0D75"/>
    <w:rsid w:val="000A5E31"/>
    <w:rsid w:val="000A5F6D"/>
    <w:rsid w:val="000C31A2"/>
    <w:rsid w:val="000C6D0C"/>
    <w:rsid w:val="000D7666"/>
    <w:rsid w:val="000D76A1"/>
    <w:rsid w:val="000E16A1"/>
    <w:rsid w:val="000E7489"/>
    <w:rsid w:val="001029B1"/>
    <w:rsid w:val="001038FA"/>
    <w:rsid w:val="0012151E"/>
    <w:rsid w:val="00122F32"/>
    <w:rsid w:val="001253CA"/>
    <w:rsid w:val="001259CF"/>
    <w:rsid w:val="0013512A"/>
    <w:rsid w:val="00136F89"/>
    <w:rsid w:val="00141056"/>
    <w:rsid w:val="0014288F"/>
    <w:rsid w:val="0015076C"/>
    <w:rsid w:val="00151D09"/>
    <w:rsid w:val="001602DE"/>
    <w:rsid w:val="0017040E"/>
    <w:rsid w:val="00171302"/>
    <w:rsid w:val="0017382D"/>
    <w:rsid w:val="00173A3C"/>
    <w:rsid w:val="00183AEA"/>
    <w:rsid w:val="00186EF5"/>
    <w:rsid w:val="00192462"/>
    <w:rsid w:val="001A0D8F"/>
    <w:rsid w:val="001B6502"/>
    <w:rsid w:val="001D3C5E"/>
    <w:rsid w:val="001E0988"/>
    <w:rsid w:val="001F33CC"/>
    <w:rsid w:val="00210266"/>
    <w:rsid w:val="00222CCF"/>
    <w:rsid w:val="002276DA"/>
    <w:rsid w:val="002461B4"/>
    <w:rsid w:val="002530CC"/>
    <w:rsid w:val="002870CC"/>
    <w:rsid w:val="00291653"/>
    <w:rsid w:val="00293BEF"/>
    <w:rsid w:val="002A64DC"/>
    <w:rsid w:val="002B2F39"/>
    <w:rsid w:val="002D14FF"/>
    <w:rsid w:val="002D41E4"/>
    <w:rsid w:val="002D64A9"/>
    <w:rsid w:val="002F3762"/>
    <w:rsid w:val="0030600A"/>
    <w:rsid w:val="0030759C"/>
    <w:rsid w:val="0031358F"/>
    <w:rsid w:val="003366FF"/>
    <w:rsid w:val="00337512"/>
    <w:rsid w:val="0035458D"/>
    <w:rsid w:val="003664C3"/>
    <w:rsid w:val="003841E9"/>
    <w:rsid w:val="00386B04"/>
    <w:rsid w:val="00391E76"/>
    <w:rsid w:val="003A1176"/>
    <w:rsid w:val="003A12B9"/>
    <w:rsid w:val="003A5443"/>
    <w:rsid w:val="003F7D4E"/>
    <w:rsid w:val="00424B33"/>
    <w:rsid w:val="00426330"/>
    <w:rsid w:val="00445424"/>
    <w:rsid w:val="004454AD"/>
    <w:rsid w:val="004460B5"/>
    <w:rsid w:val="004674E6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27FA4"/>
    <w:rsid w:val="00541036"/>
    <w:rsid w:val="00542033"/>
    <w:rsid w:val="005623AF"/>
    <w:rsid w:val="005666D2"/>
    <w:rsid w:val="00570BDF"/>
    <w:rsid w:val="005B0969"/>
    <w:rsid w:val="005B2C13"/>
    <w:rsid w:val="005C4D8E"/>
    <w:rsid w:val="005E7E41"/>
    <w:rsid w:val="005F4D1E"/>
    <w:rsid w:val="005F52EE"/>
    <w:rsid w:val="0060161E"/>
    <w:rsid w:val="00601CB7"/>
    <w:rsid w:val="0060393D"/>
    <w:rsid w:val="00605F32"/>
    <w:rsid w:val="006064A5"/>
    <w:rsid w:val="0061082C"/>
    <w:rsid w:val="00614FBB"/>
    <w:rsid w:val="0064420B"/>
    <w:rsid w:val="00645113"/>
    <w:rsid w:val="006665A3"/>
    <w:rsid w:val="00677D02"/>
    <w:rsid w:val="006814C1"/>
    <w:rsid w:val="0068271C"/>
    <w:rsid w:val="00682F7B"/>
    <w:rsid w:val="006C2BFA"/>
    <w:rsid w:val="006C3005"/>
    <w:rsid w:val="006C3FF8"/>
    <w:rsid w:val="006C5AB9"/>
    <w:rsid w:val="006D2EE9"/>
    <w:rsid w:val="006D7432"/>
    <w:rsid w:val="006E3C4B"/>
    <w:rsid w:val="006E5196"/>
    <w:rsid w:val="006F542B"/>
    <w:rsid w:val="00732274"/>
    <w:rsid w:val="00732B1C"/>
    <w:rsid w:val="00744047"/>
    <w:rsid w:val="0077680E"/>
    <w:rsid w:val="00790E93"/>
    <w:rsid w:val="007964B3"/>
    <w:rsid w:val="007B62F9"/>
    <w:rsid w:val="007D0F9B"/>
    <w:rsid w:val="007F1417"/>
    <w:rsid w:val="007F3582"/>
    <w:rsid w:val="007F6EA8"/>
    <w:rsid w:val="008160C7"/>
    <w:rsid w:val="008178C6"/>
    <w:rsid w:val="00845CF6"/>
    <w:rsid w:val="008716E8"/>
    <w:rsid w:val="00885C83"/>
    <w:rsid w:val="00893A04"/>
    <w:rsid w:val="0089514A"/>
    <w:rsid w:val="008A77B9"/>
    <w:rsid w:val="008B450C"/>
    <w:rsid w:val="008B4D1E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8B6"/>
    <w:rsid w:val="00990989"/>
    <w:rsid w:val="009B1EC0"/>
    <w:rsid w:val="009B63CC"/>
    <w:rsid w:val="009C6FAC"/>
    <w:rsid w:val="009D3E9C"/>
    <w:rsid w:val="009D4BE8"/>
    <w:rsid w:val="009D6941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C4707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0723"/>
    <w:rsid w:val="00B3102C"/>
    <w:rsid w:val="00B4157B"/>
    <w:rsid w:val="00B62936"/>
    <w:rsid w:val="00B631AE"/>
    <w:rsid w:val="00B72104"/>
    <w:rsid w:val="00B74220"/>
    <w:rsid w:val="00B77AF0"/>
    <w:rsid w:val="00B846E6"/>
    <w:rsid w:val="00B86574"/>
    <w:rsid w:val="00BA4822"/>
    <w:rsid w:val="00BF058F"/>
    <w:rsid w:val="00BF7ACF"/>
    <w:rsid w:val="00C04B5E"/>
    <w:rsid w:val="00C0541F"/>
    <w:rsid w:val="00C1215A"/>
    <w:rsid w:val="00C16FD2"/>
    <w:rsid w:val="00C3562D"/>
    <w:rsid w:val="00C51F4B"/>
    <w:rsid w:val="00C6177A"/>
    <w:rsid w:val="00C80A00"/>
    <w:rsid w:val="00CB67DE"/>
    <w:rsid w:val="00CC294F"/>
    <w:rsid w:val="00CD0F75"/>
    <w:rsid w:val="00CD2143"/>
    <w:rsid w:val="00CE20E9"/>
    <w:rsid w:val="00CE3039"/>
    <w:rsid w:val="00CF3E72"/>
    <w:rsid w:val="00D00DDD"/>
    <w:rsid w:val="00D06624"/>
    <w:rsid w:val="00D1699A"/>
    <w:rsid w:val="00D3704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C521A"/>
    <w:rsid w:val="00EE1871"/>
    <w:rsid w:val="00EF122D"/>
    <w:rsid w:val="00F144A4"/>
    <w:rsid w:val="00F21154"/>
    <w:rsid w:val="00F23C74"/>
    <w:rsid w:val="00F2624F"/>
    <w:rsid w:val="00F448CB"/>
    <w:rsid w:val="00F53CCE"/>
    <w:rsid w:val="00F5539F"/>
    <w:rsid w:val="00F56887"/>
    <w:rsid w:val="00F6291F"/>
    <w:rsid w:val="00F84C2E"/>
    <w:rsid w:val="00F90549"/>
    <w:rsid w:val="00F90D3B"/>
    <w:rsid w:val="00F96221"/>
    <w:rsid w:val="00FB00C2"/>
    <w:rsid w:val="00FD00D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様式第24号（第16条関係）</dc:title>
  <dc:creator>予防課</dc:creator>
  <cp:lastModifiedBy>FJ-USER</cp:lastModifiedBy>
  <cp:revision>2</cp:revision>
  <cp:lastPrinted>2012-01-11T02:38:00Z</cp:lastPrinted>
  <dcterms:created xsi:type="dcterms:W3CDTF">2015-04-10T06:20:00Z</dcterms:created>
  <dcterms:modified xsi:type="dcterms:W3CDTF">2015-04-10T06:20:00Z</dcterms:modified>
</cp:coreProperties>
</file>