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57" w:rsidRDefault="00382657" w:rsidP="00382657">
      <w:pPr>
        <w:tabs>
          <w:tab w:val="left" w:pos="6345"/>
        </w:tabs>
        <w:ind w:left="940" w:hangingChars="400" w:hanging="94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タンク検査済証再交付申請書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083"/>
        <w:gridCol w:w="2446"/>
        <w:gridCol w:w="1822"/>
        <w:gridCol w:w="2527"/>
      </w:tblGrid>
      <w:tr w:rsidR="00382657">
        <w:trPr>
          <w:trHeight w:val="2263"/>
        </w:trPr>
        <w:tc>
          <w:tcPr>
            <w:tcW w:w="9837" w:type="dxa"/>
            <w:gridSpan w:val="5"/>
            <w:vAlign w:val="center"/>
          </w:tcPr>
          <w:p w:rsidR="00382657" w:rsidRDefault="00382657">
            <w:pPr>
              <w:tabs>
                <w:tab w:val="left" w:pos="6345"/>
              </w:tabs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　　日</w:t>
            </w:r>
          </w:p>
          <w:p w:rsidR="00382657" w:rsidRDefault="00382657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382657" w:rsidRDefault="00382657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置賜広域行政事務組合理事長　あて</w:t>
            </w:r>
          </w:p>
          <w:p w:rsidR="009E1AFF" w:rsidRDefault="009E1AFF" w:rsidP="009E1AFF">
            <w:pPr>
              <w:tabs>
                <w:tab w:val="left" w:pos="6345"/>
              </w:tabs>
              <w:rPr>
                <w:rFonts w:hAnsi="ＭＳ 明朝" w:hint="eastAsia"/>
                <w:szCs w:val="22"/>
              </w:rPr>
            </w:pPr>
          </w:p>
          <w:p w:rsidR="00382657" w:rsidRDefault="00382657" w:rsidP="009E1AFF">
            <w:pPr>
              <w:tabs>
                <w:tab w:val="left" w:pos="6345"/>
              </w:tabs>
              <w:ind w:firstLineChars="1200" w:firstLine="2821"/>
              <w:rPr>
                <w:rFonts w:hAnsi="ＭＳ 明朝"/>
                <w:szCs w:val="22"/>
              </w:rPr>
            </w:pPr>
            <w:bookmarkStart w:id="0" w:name="_GoBack"/>
            <w:bookmarkEnd w:id="0"/>
            <w:r>
              <w:rPr>
                <w:rFonts w:hAnsi="ＭＳ 明朝" w:hint="eastAsia"/>
                <w:szCs w:val="22"/>
              </w:rPr>
              <w:t>申請者　　住所　　　　　　　　　　　（電話　　　　　　）</w:t>
            </w:r>
          </w:p>
          <w:p w:rsidR="00382657" w:rsidRDefault="00382657" w:rsidP="009E1AFF">
            <w:pPr>
              <w:tabs>
                <w:tab w:val="left" w:pos="6345"/>
              </w:tabs>
              <w:ind w:firstLineChars="1700" w:firstLine="3996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　　　　　　　　　　　　　　　印</w:t>
            </w:r>
          </w:p>
        </w:tc>
      </w:tr>
      <w:tr w:rsidR="00382657">
        <w:trPr>
          <w:trHeight w:val="746"/>
        </w:trPr>
        <w:tc>
          <w:tcPr>
            <w:tcW w:w="1526" w:type="dxa"/>
            <w:vMerge w:val="restart"/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　置　者</w:t>
            </w:r>
          </w:p>
        </w:tc>
        <w:tc>
          <w:tcPr>
            <w:tcW w:w="992" w:type="dxa"/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　所</w:t>
            </w:r>
          </w:p>
        </w:tc>
        <w:tc>
          <w:tcPr>
            <w:tcW w:w="7319" w:type="dxa"/>
            <w:gridSpan w:val="3"/>
            <w:vAlign w:val="center"/>
            <w:hideMark/>
          </w:tcPr>
          <w:p w:rsidR="00382657" w:rsidRDefault="00382657" w:rsidP="00382657">
            <w:pPr>
              <w:tabs>
                <w:tab w:val="left" w:pos="6345"/>
              </w:tabs>
              <w:ind w:firstLineChars="2000" w:firstLine="4701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</w:t>
            </w:r>
          </w:p>
        </w:tc>
      </w:tr>
      <w:tr w:rsidR="00382657">
        <w:trPr>
          <w:trHeight w:val="746"/>
        </w:trPr>
        <w:tc>
          <w:tcPr>
            <w:tcW w:w="0" w:type="auto"/>
            <w:vMerge/>
            <w:vAlign w:val="center"/>
            <w:hideMark/>
          </w:tcPr>
          <w:p w:rsidR="00382657" w:rsidRDefault="0038265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7319" w:type="dxa"/>
            <w:gridSpan w:val="3"/>
            <w:vAlign w:val="center"/>
          </w:tcPr>
          <w:p w:rsidR="00382657" w:rsidRDefault="00382657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382657">
        <w:trPr>
          <w:trHeight w:val="746"/>
        </w:trPr>
        <w:tc>
          <w:tcPr>
            <w:tcW w:w="2518" w:type="dxa"/>
            <w:gridSpan w:val="2"/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423DBD">
              <w:rPr>
                <w:rFonts w:hAnsi="ＭＳ 明朝" w:hint="eastAsia"/>
                <w:spacing w:val="225"/>
                <w:kern w:val="0"/>
                <w:szCs w:val="22"/>
                <w:fitText w:val="2350" w:id="875883776"/>
              </w:rPr>
              <w:t>設置場</w:t>
            </w:r>
            <w:r w:rsidRPr="00423DBD">
              <w:rPr>
                <w:rFonts w:hAnsi="ＭＳ 明朝" w:hint="eastAsia"/>
                <w:spacing w:val="15"/>
                <w:kern w:val="0"/>
                <w:szCs w:val="22"/>
                <w:fitText w:val="2350" w:id="875883776"/>
              </w:rPr>
              <w:t>所</w:t>
            </w:r>
          </w:p>
        </w:tc>
        <w:tc>
          <w:tcPr>
            <w:tcW w:w="7319" w:type="dxa"/>
            <w:gridSpan w:val="3"/>
            <w:vAlign w:val="center"/>
          </w:tcPr>
          <w:p w:rsidR="00382657" w:rsidRDefault="00382657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382657">
        <w:trPr>
          <w:trHeight w:val="746"/>
        </w:trPr>
        <w:tc>
          <w:tcPr>
            <w:tcW w:w="2518" w:type="dxa"/>
            <w:gridSpan w:val="2"/>
            <w:tcBorders>
              <w:top w:val="nil"/>
            </w:tcBorders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423DBD">
              <w:rPr>
                <w:rFonts w:hAnsi="ＭＳ 明朝" w:hint="eastAsia"/>
                <w:spacing w:val="90"/>
                <w:kern w:val="0"/>
                <w:szCs w:val="22"/>
                <w:fitText w:val="2350" w:id="875883777"/>
              </w:rPr>
              <w:t>製造所等の</w:t>
            </w:r>
            <w:r w:rsidRPr="00423DBD">
              <w:rPr>
                <w:rFonts w:hAnsi="ＭＳ 明朝" w:hint="eastAsia"/>
                <w:kern w:val="0"/>
                <w:szCs w:val="22"/>
                <w:fitText w:val="2350" w:id="875883777"/>
              </w:rPr>
              <w:t>別</w:t>
            </w:r>
          </w:p>
        </w:tc>
        <w:tc>
          <w:tcPr>
            <w:tcW w:w="2693" w:type="dxa"/>
            <w:vAlign w:val="center"/>
          </w:tcPr>
          <w:p w:rsidR="00382657" w:rsidRDefault="00382657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貯蔵所又は取</w:t>
            </w:r>
          </w:p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423DBD">
              <w:rPr>
                <w:rFonts w:hAnsi="ＭＳ 明朝" w:hint="eastAsia"/>
                <w:spacing w:val="15"/>
                <w:kern w:val="0"/>
                <w:szCs w:val="22"/>
                <w:fitText w:val="1410" w:id="875883778"/>
              </w:rPr>
              <w:t>扱所の区</w:t>
            </w:r>
            <w:r w:rsidRPr="00423DBD">
              <w:rPr>
                <w:rFonts w:hAnsi="ＭＳ 明朝" w:hint="eastAsia"/>
                <w:spacing w:val="45"/>
                <w:kern w:val="0"/>
                <w:szCs w:val="22"/>
                <w:fitText w:val="1410" w:id="875883778"/>
              </w:rPr>
              <w:t>分</w:t>
            </w:r>
          </w:p>
        </w:tc>
        <w:tc>
          <w:tcPr>
            <w:tcW w:w="2783" w:type="dxa"/>
            <w:vAlign w:val="center"/>
          </w:tcPr>
          <w:p w:rsidR="00382657" w:rsidRDefault="00382657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382657">
        <w:trPr>
          <w:trHeight w:val="746"/>
        </w:trPr>
        <w:tc>
          <w:tcPr>
            <w:tcW w:w="2518" w:type="dxa"/>
            <w:gridSpan w:val="2"/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設置又は変更の許可年</w:t>
            </w:r>
          </w:p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423DBD">
              <w:rPr>
                <w:rFonts w:hAnsi="ＭＳ 明朝" w:hint="eastAsia"/>
                <w:spacing w:val="30"/>
                <w:kern w:val="0"/>
                <w:szCs w:val="22"/>
                <w:fitText w:val="2350" w:id="875883779"/>
              </w:rPr>
              <w:t>月日及び許可番</w:t>
            </w:r>
            <w:r w:rsidRPr="00423DBD">
              <w:rPr>
                <w:rFonts w:hAnsi="ＭＳ 明朝" w:hint="eastAsia"/>
                <w:kern w:val="0"/>
                <w:szCs w:val="22"/>
                <w:fitText w:val="2350" w:id="875883779"/>
              </w:rPr>
              <w:t>号</w:t>
            </w:r>
          </w:p>
        </w:tc>
        <w:tc>
          <w:tcPr>
            <w:tcW w:w="7319" w:type="dxa"/>
            <w:gridSpan w:val="3"/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年　　月　　日　　　第　　　　号</w:t>
            </w:r>
          </w:p>
        </w:tc>
      </w:tr>
      <w:tr w:rsidR="00382657">
        <w:trPr>
          <w:trHeight w:val="746"/>
        </w:trPr>
        <w:tc>
          <w:tcPr>
            <w:tcW w:w="2518" w:type="dxa"/>
            <w:gridSpan w:val="2"/>
            <w:vAlign w:val="center"/>
            <w:hideMark/>
          </w:tcPr>
          <w:p w:rsidR="004F3E3C" w:rsidRDefault="004F3E3C" w:rsidP="004F3E3C">
            <w:pPr>
              <w:tabs>
                <w:tab w:val="left" w:pos="6345"/>
              </w:tabs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タンクの</w:t>
            </w:r>
            <w:r w:rsidR="00382657" w:rsidRPr="004F3E3C">
              <w:rPr>
                <w:rFonts w:hAnsi="ＭＳ 明朝" w:hint="eastAsia"/>
                <w:kern w:val="0"/>
                <w:szCs w:val="22"/>
              </w:rPr>
              <w:t>検査年月日及</w:t>
            </w:r>
          </w:p>
          <w:p w:rsidR="00382657" w:rsidRDefault="00382657" w:rsidP="004F3E3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423DBD">
              <w:rPr>
                <w:rFonts w:hAnsi="ＭＳ 明朝" w:hint="eastAsia"/>
                <w:spacing w:val="135"/>
                <w:kern w:val="0"/>
                <w:szCs w:val="22"/>
                <w:fitText w:val="2350" w:id="875883780"/>
              </w:rPr>
              <w:t>び検査番</w:t>
            </w:r>
            <w:r w:rsidRPr="00423DBD">
              <w:rPr>
                <w:rFonts w:hAnsi="ＭＳ 明朝" w:hint="eastAsia"/>
                <w:spacing w:val="30"/>
                <w:kern w:val="0"/>
                <w:szCs w:val="22"/>
                <w:fitText w:val="2350" w:id="875883780"/>
              </w:rPr>
              <w:t>号</w:t>
            </w:r>
          </w:p>
        </w:tc>
        <w:tc>
          <w:tcPr>
            <w:tcW w:w="7319" w:type="dxa"/>
            <w:gridSpan w:val="3"/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年　　月　　日　　　第　　　　号</w:t>
            </w:r>
          </w:p>
        </w:tc>
      </w:tr>
      <w:tr w:rsidR="00382657">
        <w:trPr>
          <w:trHeight w:val="1222"/>
        </w:trPr>
        <w:tc>
          <w:tcPr>
            <w:tcW w:w="2518" w:type="dxa"/>
            <w:gridSpan w:val="2"/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423DBD">
              <w:rPr>
                <w:rFonts w:hAnsi="ＭＳ 明朝" w:hint="eastAsia"/>
                <w:spacing w:val="930"/>
                <w:kern w:val="0"/>
                <w:szCs w:val="22"/>
                <w:fitText w:val="2350" w:id="875883781"/>
              </w:rPr>
              <w:t>理</w:t>
            </w:r>
            <w:r w:rsidRPr="00423DBD">
              <w:rPr>
                <w:rFonts w:hAnsi="ＭＳ 明朝" w:hint="eastAsia"/>
                <w:kern w:val="0"/>
                <w:szCs w:val="22"/>
                <w:fitText w:val="2350" w:id="875883781"/>
              </w:rPr>
              <w:t>由</w:t>
            </w:r>
          </w:p>
        </w:tc>
        <w:tc>
          <w:tcPr>
            <w:tcW w:w="7319" w:type="dxa"/>
            <w:gridSpan w:val="3"/>
            <w:vAlign w:val="center"/>
          </w:tcPr>
          <w:p w:rsidR="00382657" w:rsidRDefault="00382657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382657">
        <w:tc>
          <w:tcPr>
            <w:tcW w:w="2518" w:type="dxa"/>
            <w:gridSpan w:val="2"/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　受　付　欄</w:t>
            </w:r>
          </w:p>
        </w:tc>
        <w:tc>
          <w:tcPr>
            <w:tcW w:w="7319" w:type="dxa"/>
            <w:gridSpan w:val="3"/>
            <w:vAlign w:val="center"/>
            <w:hideMark/>
          </w:tcPr>
          <w:p w:rsidR="00382657" w:rsidRDefault="0038265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　経　過　欄</w:t>
            </w:r>
          </w:p>
        </w:tc>
      </w:tr>
      <w:tr w:rsidR="00382657">
        <w:trPr>
          <w:trHeight w:val="1909"/>
        </w:trPr>
        <w:tc>
          <w:tcPr>
            <w:tcW w:w="2518" w:type="dxa"/>
            <w:gridSpan w:val="2"/>
            <w:vAlign w:val="center"/>
          </w:tcPr>
          <w:p w:rsidR="00382657" w:rsidRDefault="00382657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7319" w:type="dxa"/>
            <w:gridSpan w:val="3"/>
            <w:vAlign w:val="center"/>
            <w:hideMark/>
          </w:tcPr>
          <w:p w:rsidR="00382657" w:rsidRDefault="00382657" w:rsidP="00382657">
            <w:pPr>
              <w:tabs>
                <w:tab w:val="left" w:pos="6345"/>
              </w:tabs>
              <w:ind w:firstLineChars="100" w:firstLine="23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再交付年月日</w:t>
            </w:r>
          </w:p>
        </w:tc>
      </w:tr>
    </w:tbl>
    <w:p w:rsidR="00382657" w:rsidRDefault="00382657" w:rsidP="00382657">
      <w:pPr>
        <w:tabs>
          <w:tab w:val="left" w:pos="6345"/>
        </w:tabs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　１　この用紙の大きさは、日本工業規格Ａ４とすること。</w:t>
      </w:r>
    </w:p>
    <w:p w:rsidR="00382657" w:rsidRDefault="00382657" w:rsidP="00382657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２　法人にあっては、その名称、代表者氏名及び主たる事務所の所在地を記入すること。</w:t>
      </w:r>
    </w:p>
    <w:p w:rsidR="00382657" w:rsidRDefault="00382657" w:rsidP="00382657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３　理由の欄には、亡失、</w:t>
      </w:r>
      <w:r w:rsidR="004F2EA4">
        <w:rPr>
          <w:rFonts w:hAnsi="ＭＳ 明朝" w:hint="eastAsia"/>
          <w:szCs w:val="22"/>
        </w:rPr>
        <w:t>滅</w:t>
      </w:r>
      <w:r>
        <w:rPr>
          <w:rFonts w:hAnsi="ＭＳ 明朝" w:hint="eastAsia"/>
          <w:szCs w:val="22"/>
        </w:rPr>
        <w:t>失、破損等を記入すること。</w:t>
      </w:r>
    </w:p>
    <w:p w:rsidR="00382657" w:rsidRDefault="00382657" w:rsidP="00382657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４　※印は、記入しないこと。</w:t>
      </w:r>
    </w:p>
    <w:p w:rsidR="00922B33" w:rsidRPr="00382657" w:rsidRDefault="00922B33" w:rsidP="00382657"/>
    <w:sectPr w:rsidR="00922B33" w:rsidRPr="00382657" w:rsidSect="009E1AFF">
      <w:headerReference w:type="default" r:id="rId8"/>
      <w:pgSz w:w="11906" w:h="16838" w:code="9"/>
      <w:pgMar w:top="1418" w:right="1361" w:bottom="851" w:left="1361" w:header="1134" w:footer="567" w:gutter="0"/>
      <w:pgNumType w:fmt="numberInDash" w:start="134"/>
      <w:cols w:space="425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BD" w:rsidRDefault="00423DBD" w:rsidP="005B0969">
      <w:r>
        <w:separator/>
      </w:r>
    </w:p>
  </w:endnote>
  <w:endnote w:type="continuationSeparator" w:id="0">
    <w:p w:rsidR="00423DBD" w:rsidRDefault="00423DBD" w:rsidP="005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BD" w:rsidRDefault="00423DBD" w:rsidP="005B0969">
      <w:r>
        <w:separator/>
      </w:r>
    </w:p>
  </w:footnote>
  <w:footnote w:type="continuationSeparator" w:id="0">
    <w:p w:rsidR="00423DBD" w:rsidRDefault="00423DBD" w:rsidP="005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02" w:rsidRPr="00E71718" w:rsidRDefault="009E1AFF" w:rsidP="009E1AFF">
    <w:pPr>
      <w:pStyle w:val="a3"/>
      <w:jc w:val="left"/>
      <w:rPr>
        <w:rFonts w:ascii="ＭＳ 明朝"/>
        <w:sz w:val="16"/>
        <w:szCs w:val="16"/>
        <w:lang w:val="x-none"/>
      </w:rPr>
    </w:pPr>
    <w:r>
      <w:rPr>
        <w:rFonts w:ascii="ＭＳ 明朝" w:hAnsi="ＭＳ 明朝" w:hint="eastAsia"/>
        <w:szCs w:val="21"/>
        <w:lang w:val="x-none"/>
      </w:rPr>
      <w:t>様式第８号（第４条関係）</w:t>
    </w:r>
    <w:r w:rsidR="00171302">
      <w:rPr>
        <w:rFonts w:ascii="ＭＳ 明朝" w:hAnsi="ＭＳ 明朝"/>
        <w:sz w:val="16"/>
        <w:szCs w:val="16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4"/>
    <w:rsid w:val="000025CC"/>
    <w:rsid w:val="00022962"/>
    <w:rsid w:val="00051FBF"/>
    <w:rsid w:val="000644CF"/>
    <w:rsid w:val="00074F80"/>
    <w:rsid w:val="00076894"/>
    <w:rsid w:val="0007698E"/>
    <w:rsid w:val="00080A29"/>
    <w:rsid w:val="00081E34"/>
    <w:rsid w:val="0008309C"/>
    <w:rsid w:val="000A0D75"/>
    <w:rsid w:val="000A5E31"/>
    <w:rsid w:val="000A5F6D"/>
    <w:rsid w:val="000D7666"/>
    <w:rsid w:val="000E16A1"/>
    <w:rsid w:val="000E7489"/>
    <w:rsid w:val="00100DD5"/>
    <w:rsid w:val="001029B1"/>
    <w:rsid w:val="001038FA"/>
    <w:rsid w:val="0012151E"/>
    <w:rsid w:val="00122F32"/>
    <w:rsid w:val="001259CF"/>
    <w:rsid w:val="0013512A"/>
    <w:rsid w:val="00136F89"/>
    <w:rsid w:val="00141056"/>
    <w:rsid w:val="0015076C"/>
    <w:rsid w:val="001602DE"/>
    <w:rsid w:val="0017040E"/>
    <w:rsid w:val="00171302"/>
    <w:rsid w:val="00173A3C"/>
    <w:rsid w:val="00183AEA"/>
    <w:rsid w:val="00186EF5"/>
    <w:rsid w:val="00192462"/>
    <w:rsid w:val="001A0D8F"/>
    <w:rsid w:val="001B6502"/>
    <w:rsid w:val="001D3C5E"/>
    <w:rsid w:val="001D442F"/>
    <w:rsid w:val="001E1AC6"/>
    <w:rsid w:val="001F33CC"/>
    <w:rsid w:val="00210266"/>
    <w:rsid w:val="00222CCF"/>
    <w:rsid w:val="002276DA"/>
    <w:rsid w:val="002461B4"/>
    <w:rsid w:val="002723FB"/>
    <w:rsid w:val="002870CC"/>
    <w:rsid w:val="00291653"/>
    <w:rsid w:val="00293BEF"/>
    <w:rsid w:val="002A64DC"/>
    <w:rsid w:val="002A76A0"/>
    <w:rsid w:val="002B2F39"/>
    <w:rsid w:val="002D14FF"/>
    <w:rsid w:val="002D41E4"/>
    <w:rsid w:val="002D64A9"/>
    <w:rsid w:val="002F3762"/>
    <w:rsid w:val="0030600A"/>
    <w:rsid w:val="0030759C"/>
    <w:rsid w:val="0031358F"/>
    <w:rsid w:val="003366FF"/>
    <w:rsid w:val="00337512"/>
    <w:rsid w:val="0035458D"/>
    <w:rsid w:val="003664C3"/>
    <w:rsid w:val="00382657"/>
    <w:rsid w:val="00391E76"/>
    <w:rsid w:val="003A1176"/>
    <w:rsid w:val="003A5443"/>
    <w:rsid w:val="003B2D42"/>
    <w:rsid w:val="003B669E"/>
    <w:rsid w:val="003F7D4E"/>
    <w:rsid w:val="00410485"/>
    <w:rsid w:val="00423DBD"/>
    <w:rsid w:val="00424B33"/>
    <w:rsid w:val="0044317D"/>
    <w:rsid w:val="00445424"/>
    <w:rsid w:val="004454AD"/>
    <w:rsid w:val="004460B5"/>
    <w:rsid w:val="00475467"/>
    <w:rsid w:val="00483704"/>
    <w:rsid w:val="00493E9E"/>
    <w:rsid w:val="004A1718"/>
    <w:rsid w:val="004B1F8D"/>
    <w:rsid w:val="004B7AC7"/>
    <w:rsid w:val="004C63AF"/>
    <w:rsid w:val="004D5551"/>
    <w:rsid w:val="004E26F3"/>
    <w:rsid w:val="004E7BB8"/>
    <w:rsid w:val="004F2EA4"/>
    <w:rsid w:val="004F3E3C"/>
    <w:rsid w:val="00511220"/>
    <w:rsid w:val="005117A9"/>
    <w:rsid w:val="005214D5"/>
    <w:rsid w:val="00541036"/>
    <w:rsid w:val="005623AF"/>
    <w:rsid w:val="005666D2"/>
    <w:rsid w:val="00570BDF"/>
    <w:rsid w:val="00590E3F"/>
    <w:rsid w:val="005B0969"/>
    <w:rsid w:val="005B2C13"/>
    <w:rsid w:val="005C4D8E"/>
    <w:rsid w:val="005F4D1E"/>
    <w:rsid w:val="00601CB7"/>
    <w:rsid w:val="0060393D"/>
    <w:rsid w:val="00605F32"/>
    <w:rsid w:val="006064A5"/>
    <w:rsid w:val="0061082C"/>
    <w:rsid w:val="0064420B"/>
    <w:rsid w:val="00645113"/>
    <w:rsid w:val="0066140C"/>
    <w:rsid w:val="006665A3"/>
    <w:rsid w:val="00677D02"/>
    <w:rsid w:val="006814C1"/>
    <w:rsid w:val="0068271C"/>
    <w:rsid w:val="00682F7B"/>
    <w:rsid w:val="00690024"/>
    <w:rsid w:val="006C3005"/>
    <w:rsid w:val="006C3FF8"/>
    <w:rsid w:val="006C5AB9"/>
    <w:rsid w:val="006D2EE9"/>
    <w:rsid w:val="006D4514"/>
    <w:rsid w:val="006E3C4B"/>
    <w:rsid w:val="006E5196"/>
    <w:rsid w:val="006F542B"/>
    <w:rsid w:val="00732274"/>
    <w:rsid w:val="00732B1C"/>
    <w:rsid w:val="00744047"/>
    <w:rsid w:val="0077680E"/>
    <w:rsid w:val="00790E93"/>
    <w:rsid w:val="00791903"/>
    <w:rsid w:val="007964B3"/>
    <w:rsid w:val="007B62F9"/>
    <w:rsid w:val="007D0F9B"/>
    <w:rsid w:val="007F3582"/>
    <w:rsid w:val="007F6EA8"/>
    <w:rsid w:val="008160C7"/>
    <w:rsid w:val="0083765E"/>
    <w:rsid w:val="00845CF6"/>
    <w:rsid w:val="008716E8"/>
    <w:rsid w:val="00885C83"/>
    <w:rsid w:val="00893A04"/>
    <w:rsid w:val="008B450C"/>
    <w:rsid w:val="009010C3"/>
    <w:rsid w:val="009068D6"/>
    <w:rsid w:val="009106E1"/>
    <w:rsid w:val="0091203B"/>
    <w:rsid w:val="00913C25"/>
    <w:rsid w:val="00922B33"/>
    <w:rsid w:val="00924728"/>
    <w:rsid w:val="00937AA8"/>
    <w:rsid w:val="00937F24"/>
    <w:rsid w:val="00952F03"/>
    <w:rsid w:val="00966E0B"/>
    <w:rsid w:val="00970280"/>
    <w:rsid w:val="009735C2"/>
    <w:rsid w:val="009738B6"/>
    <w:rsid w:val="00990989"/>
    <w:rsid w:val="009B1EC0"/>
    <w:rsid w:val="009C334E"/>
    <w:rsid w:val="009C6FAC"/>
    <w:rsid w:val="009D3E9C"/>
    <w:rsid w:val="009D4BE8"/>
    <w:rsid w:val="009E1AFF"/>
    <w:rsid w:val="009F6A92"/>
    <w:rsid w:val="00A02F78"/>
    <w:rsid w:val="00A272E5"/>
    <w:rsid w:val="00A30E3D"/>
    <w:rsid w:val="00A340F2"/>
    <w:rsid w:val="00A36A8C"/>
    <w:rsid w:val="00A56E69"/>
    <w:rsid w:val="00A73C39"/>
    <w:rsid w:val="00A854AF"/>
    <w:rsid w:val="00A8795E"/>
    <w:rsid w:val="00A9285F"/>
    <w:rsid w:val="00AB0157"/>
    <w:rsid w:val="00AB0BA7"/>
    <w:rsid w:val="00AB1117"/>
    <w:rsid w:val="00AB7ED6"/>
    <w:rsid w:val="00AD29BE"/>
    <w:rsid w:val="00AD30B2"/>
    <w:rsid w:val="00AD7A4F"/>
    <w:rsid w:val="00AF2F78"/>
    <w:rsid w:val="00AF7536"/>
    <w:rsid w:val="00B069DD"/>
    <w:rsid w:val="00B10161"/>
    <w:rsid w:val="00B165EE"/>
    <w:rsid w:val="00B20A5D"/>
    <w:rsid w:val="00B23B32"/>
    <w:rsid w:val="00B30625"/>
    <w:rsid w:val="00B3102C"/>
    <w:rsid w:val="00B4157B"/>
    <w:rsid w:val="00B62936"/>
    <w:rsid w:val="00B631AE"/>
    <w:rsid w:val="00B72104"/>
    <w:rsid w:val="00B74220"/>
    <w:rsid w:val="00B77AF0"/>
    <w:rsid w:val="00B846E6"/>
    <w:rsid w:val="00B86574"/>
    <w:rsid w:val="00BA4822"/>
    <w:rsid w:val="00BC0796"/>
    <w:rsid w:val="00BF058F"/>
    <w:rsid w:val="00BF7ACF"/>
    <w:rsid w:val="00C04B5E"/>
    <w:rsid w:val="00C06DC3"/>
    <w:rsid w:val="00C1215A"/>
    <w:rsid w:val="00C16FD2"/>
    <w:rsid w:val="00C25FC0"/>
    <w:rsid w:val="00C3562D"/>
    <w:rsid w:val="00C51F4B"/>
    <w:rsid w:val="00C6177A"/>
    <w:rsid w:val="00C80A00"/>
    <w:rsid w:val="00CB67DE"/>
    <w:rsid w:val="00CD0F75"/>
    <w:rsid w:val="00CD2143"/>
    <w:rsid w:val="00CE20E9"/>
    <w:rsid w:val="00CE3039"/>
    <w:rsid w:val="00CF3E72"/>
    <w:rsid w:val="00D00DDD"/>
    <w:rsid w:val="00D06624"/>
    <w:rsid w:val="00D1699A"/>
    <w:rsid w:val="00D40373"/>
    <w:rsid w:val="00D6694D"/>
    <w:rsid w:val="00D7454B"/>
    <w:rsid w:val="00D754B4"/>
    <w:rsid w:val="00D826C5"/>
    <w:rsid w:val="00D86F51"/>
    <w:rsid w:val="00D91204"/>
    <w:rsid w:val="00D95AA6"/>
    <w:rsid w:val="00DA2860"/>
    <w:rsid w:val="00DA4B7D"/>
    <w:rsid w:val="00DE0ED5"/>
    <w:rsid w:val="00DE519A"/>
    <w:rsid w:val="00E0462B"/>
    <w:rsid w:val="00E122A9"/>
    <w:rsid w:val="00E20672"/>
    <w:rsid w:val="00E2442D"/>
    <w:rsid w:val="00E30F4D"/>
    <w:rsid w:val="00E42912"/>
    <w:rsid w:val="00E468AC"/>
    <w:rsid w:val="00E51661"/>
    <w:rsid w:val="00E71718"/>
    <w:rsid w:val="00E72904"/>
    <w:rsid w:val="00E731AB"/>
    <w:rsid w:val="00E8081D"/>
    <w:rsid w:val="00EA43DD"/>
    <w:rsid w:val="00EE1373"/>
    <w:rsid w:val="00EE1871"/>
    <w:rsid w:val="00EF122D"/>
    <w:rsid w:val="00F21154"/>
    <w:rsid w:val="00F448CB"/>
    <w:rsid w:val="00F46779"/>
    <w:rsid w:val="00F53CCE"/>
    <w:rsid w:val="00F56887"/>
    <w:rsid w:val="00F6291F"/>
    <w:rsid w:val="00F84C2E"/>
    <w:rsid w:val="00F90549"/>
    <w:rsid w:val="00F90D3B"/>
    <w:rsid w:val="00F96221"/>
    <w:rsid w:val="00F962C4"/>
    <w:rsid w:val="00FB00C2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5B09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5B09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5B09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5B09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D5C8-84C2-4A10-840E-F8DB4930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川西町危険物の規制に関する規則</vt:lpstr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様式第８号（第4条関係）</dc:title>
  <dc:creator>予防課</dc:creator>
  <cp:lastModifiedBy>FJ-USER</cp:lastModifiedBy>
  <cp:revision>4</cp:revision>
  <cp:lastPrinted>2011-07-13T01:14:00Z</cp:lastPrinted>
  <dcterms:created xsi:type="dcterms:W3CDTF">2015-04-06T10:46:00Z</dcterms:created>
  <dcterms:modified xsi:type="dcterms:W3CDTF">2015-04-06T10:52:00Z</dcterms:modified>
</cp:coreProperties>
</file>