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E8DD" w14:textId="77777777" w:rsidR="005F0676" w:rsidRDefault="005F0676">
      <w:pPr>
        <w:adjustRightInd/>
        <w:rPr>
          <w:rFonts w:hAnsi="Times New Roman" w:cs="Times New Roman"/>
        </w:rPr>
      </w:pPr>
      <w:r>
        <w:rPr>
          <w:rFonts w:eastAsia="ＭＳ ゴシック" w:hAnsi="Times New Roman" w:cs="ＭＳ ゴシック" w:hint="eastAsia"/>
        </w:rPr>
        <w:t>規則様式第１号</w:t>
      </w:r>
      <w:r>
        <w:rPr>
          <w:rFonts w:hint="eastAsia"/>
        </w:rPr>
        <w:t>（第５条関係）</w:t>
      </w:r>
    </w:p>
    <w:p w14:paraId="77CA3D0D" w14:textId="2A251EF4" w:rsidR="005F0676" w:rsidRDefault="006D612C">
      <w:pPr>
        <w:wordWrap w:val="0"/>
        <w:adjustRightInd/>
        <w:jc w:val="right"/>
        <w:rPr>
          <w:rFonts w:hAnsi="Times New Roman" w:cs="Times New Roman"/>
        </w:rPr>
      </w:pPr>
      <w:r>
        <w:rPr>
          <w:rFonts w:hint="eastAsia"/>
        </w:rPr>
        <w:t>令和</w:t>
      </w:r>
      <w:r w:rsidR="005F0676">
        <w:rPr>
          <w:rFonts w:hint="eastAsia"/>
        </w:rPr>
        <w:t xml:space="preserve">　　年</w:t>
      </w:r>
      <w:r w:rsidR="005F0676">
        <w:t xml:space="preserve"> </w:t>
      </w:r>
      <w:r w:rsidR="005F0676">
        <w:rPr>
          <w:rFonts w:hint="eastAsia"/>
        </w:rPr>
        <w:t xml:space="preserve">　</w:t>
      </w:r>
      <w:r w:rsidR="005F0676">
        <w:t xml:space="preserve"> </w:t>
      </w:r>
      <w:r w:rsidR="005F0676">
        <w:rPr>
          <w:rFonts w:hint="eastAsia"/>
        </w:rPr>
        <w:t>月　　日</w:t>
      </w:r>
    </w:p>
    <w:p w14:paraId="2495029A" w14:textId="77777777" w:rsidR="005F0676" w:rsidRDefault="005F0676">
      <w:pPr>
        <w:adjustRightInd/>
        <w:rPr>
          <w:rFonts w:hAnsi="Times New Roman" w:cs="Times New Roman"/>
        </w:rPr>
      </w:pPr>
    </w:p>
    <w:p w14:paraId="03919090" w14:textId="77777777" w:rsidR="005F0676" w:rsidRDefault="005F0676">
      <w:pPr>
        <w:adjustRightInd/>
        <w:rPr>
          <w:rFonts w:hAnsi="Times New Roman" w:cs="Times New Roman"/>
        </w:rPr>
      </w:pPr>
      <w:r>
        <w:rPr>
          <w:rFonts w:hint="eastAsia"/>
        </w:rPr>
        <w:t>置賜広域行政事務組合理事長　あて</w:t>
      </w:r>
    </w:p>
    <w:p w14:paraId="026383C9" w14:textId="77777777" w:rsidR="005F0676" w:rsidRDefault="005F0676">
      <w:pPr>
        <w:adjustRightInd/>
        <w:rPr>
          <w:rFonts w:hAnsi="Times New Roman" w:cs="Times New Roman"/>
        </w:rPr>
      </w:pPr>
    </w:p>
    <w:p w14:paraId="3EC37496" w14:textId="77777777" w:rsidR="005F0676" w:rsidRDefault="005F0676">
      <w:pPr>
        <w:wordWrap w:val="0"/>
        <w:adjustRightInd/>
        <w:jc w:val="right"/>
        <w:rPr>
          <w:rFonts w:hAnsi="Times New Roman" w:cs="Times New Roman"/>
        </w:rPr>
      </w:pPr>
      <w:r>
        <w:rPr>
          <w:rFonts w:hint="eastAsia"/>
        </w:rPr>
        <w:t xml:space="preserve">申請者　所　在　地　　　　　　　　　　　　　　　　　</w:t>
      </w:r>
    </w:p>
    <w:p w14:paraId="6B5C6BAB" w14:textId="77777777" w:rsidR="005F0676" w:rsidRDefault="005F0676">
      <w:pPr>
        <w:wordWrap w:val="0"/>
        <w:adjustRightInd/>
        <w:jc w:val="right"/>
        <w:rPr>
          <w:rFonts w:hAnsi="Times New Roman" w:cs="Times New Roman"/>
        </w:rPr>
      </w:pPr>
      <w:r>
        <w:rPr>
          <w:rFonts w:hint="eastAsia"/>
        </w:rPr>
        <w:t xml:space="preserve">団　体　名　　　　　　　　　　　　　　　　　</w:t>
      </w:r>
    </w:p>
    <w:p w14:paraId="539B7369" w14:textId="77777777" w:rsidR="005F0676" w:rsidRDefault="0027361C" w:rsidP="0027361C">
      <w:pPr>
        <w:wordWrap w:val="0"/>
        <w:adjustRightInd/>
        <w:ind w:right="110"/>
        <w:jc w:val="right"/>
        <w:rPr>
          <w:rFonts w:hAnsi="Times New Roman" w:cs="Times New Roman"/>
        </w:rPr>
      </w:pPr>
      <w:r>
        <w:rPr>
          <w:rFonts w:hint="eastAsia"/>
        </w:rPr>
        <w:t xml:space="preserve">代表者氏名　　　　　　　　　 　　　　 </w:t>
      </w:r>
      <w:r>
        <w:t xml:space="preserve"> </w:t>
      </w:r>
      <w:r w:rsidR="005F0676">
        <w:rPr>
          <w:rFonts w:hint="eastAsia"/>
        </w:rPr>
        <w:t xml:space="preserve">　</w:t>
      </w:r>
      <w:r>
        <w:rPr>
          <w:rFonts w:hint="eastAsia"/>
        </w:rPr>
        <w:t>印</w:t>
      </w:r>
    </w:p>
    <w:p w14:paraId="0DA75964" w14:textId="77777777" w:rsidR="005F0676" w:rsidRDefault="005F0676" w:rsidP="0027361C">
      <w:pPr>
        <w:wordWrap w:val="0"/>
        <w:adjustRightInd/>
        <w:jc w:val="right"/>
        <w:rPr>
          <w:rFonts w:hAnsi="Times New Roman" w:cs="Times New Roman"/>
        </w:rPr>
      </w:pPr>
      <w:r>
        <w:rPr>
          <w:rFonts w:hint="eastAsia"/>
        </w:rPr>
        <w:t xml:space="preserve">連絡先　電話番号　　　　　　　　　　　　　　</w:t>
      </w:r>
    </w:p>
    <w:p w14:paraId="681D076D" w14:textId="77777777" w:rsidR="005F0676" w:rsidRDefault="005F0676" w:rsidP="0027361C">
      <w:pPr>
        <w:wordWrap w:val="0"/>
        <w:adjustRightInd/>
        <w:jc w:val="right"/>
        <w:rPr>
          <w:rFonts w:hAnsi="Times New Roman" w:cs="Times New Roman"/>
        </w:rPr>
      </w:pPr>
      <w:r>
        <w:rPr>
          <w:rFonts w:hint="eastAsia"/>
        </w:rPr>
        <w:t xml:space="preserve">ＦＡＸ番号　　　　　　　　　　　　　　　　　</w:t>
      </w:r>
    </w:p>
    <w:p w14:paraId="3CB2BFFB" w14:textId="77777777" w:rsidR="005F0676" w:rsidRDefault="005F0676">
      <w:pPr>
        <w:adjustRightInd/>
        <w:rPr>
          <w:rFonts w:hAnsi="Times New Roman" w:cs="Times New Roman"/>
        </w:rPr>
      </w:pPr>
    </w:p>
    <w:p w14:paraId="307BE2CA" w14:textId="77777777" w:rsidR="005F0676" w:rsidRDefault="005F0676">
      <w:pPr>
        <w:adjustRightInd/>
        <w:rPr>
          <w:rFonts w:hAnsi="Times New Roman" w:cs="Times New Roman"/>
        </w:rPr>
      </w:pPr>
    </w:p>
    <w:p w14:paraId="1BB83AB9" w14:textId="77777777" w:rsidR="005F0676" w:rsidRDefault="005F0676">
      <w:pPr>
        <w:adjustRightInd/>
        <w:spacing w:line="414" w:lineRule="exact"/>
        <w:jc w:val="center"/>
        <w:rPr>
          <w:rFonts w:hAnsi="Times New Roman" w:cs="Times New Roman"/>
        </w:rPr>
      </w:pPr>
      <w:r>
        <w:rPr>
          <w:rFonts w:hint="eastAsia"/>
          <w:sz w:val="28"/>
          <w:szCs w:val="28"/>
        </w:rPr>
        <w:t>置賜広域行政事務組合指定管理者指定申請書</w:t>
      </w:r>
    </w:p>
    <w:p w14:paraId="05B18ECC" w14:textId="77777777" w:rsidR="005F0676" w:rsidRDefault="005F0676">
      <w:pPr>
        <w:adjustRightInd/>
        <w:rPr>
          <w:rFonts w:hAnsi="Times New Roman" w:cs="Times New Roman"/>
        </w:rPr>
      </w:pPr>
    </w:p>
    <w:p w14:paraId="07BFD572" w14:textId="77777777" w:rsidR="005F0676" w:rsidRDefault="005F0676">
      <w:pPr>
        <w:adjustRightInd/>
        <w:rPr>
          <w:rFonts w:hAnsi="Times New Roman" w:cs="Times New Roman"/>
        </w:rPr>
      </w:pPr>
    </w:p>
    <w:p w14:paraId="656C25C4" w14:textId="77777777" w:rsidR="005F0676" w:rsidRDefault="005F0676">
      <w:pPr>
        <w:adjustRightInd/>
        <w:ind w:firstLine="222"/>
        <w:rPr>
          <w:rFonts w:hAnsi="Times New Roman" w:cs="Times New Roman"/>
        </w:rPr>
      </w:pPr>
      <w:r>
        <w:rPr>
          <w:rFonts w:hint="eastAsia"/>
        </w:rPr>
        <w:t>置賜広域行政事務組合広域交流拠点施設（余熱利用施設）の指定管理者の指定を受けたいので、別紙事業計画書のほか、次の書類を添えて申請します。</w:t>
      </w:r>
    </w:p>
    <w:p w14:paraId="00F1C89E" w14:textId="77777777" w:rsidR="005F0676" w:rsidRDefault="005F0676">
      <w:pPr>
        <w:adjustRightInd/>
        <w:rPr>
          <w:rFonts w:hAnsi="Times New Roman" w:cs="Times New Roman"/>
        </w:rPr>
      </w:pPr>
    </w:p>
    <w:p w14:paraId="56AA04E7" w14:textId="77777777" w:rsidR="005F0676" w:rsidRDefault="005F0676">
      <w:pPr>
        <w:adjustRightInd/>
        <w:rPr>
          <w:rFonts w:hAnsi="Times New Roman" w:cs="Times New Roman"/>
        </w:rPr>
      </w:pPr>
      <w:r>
        <w:rPr>
          <w:rFonts w:hint="eastAsia"/>
        </w:rPr>
        <w:t>（添付書類）</w:t>
      </w:r>
    </w:p>
    <w:p w14:paraId="538AF1E7" w14:textId="77777777" w:rsidR="005F0676" w:rsidRDefault="005F0676">
      <w:pPr>
        <w:adjustRightInd/>
        <w:ind w:firstLine="222"/>
        <w:rPr>
          <w:rFonts w:hAnsi="Times New Roman" w:cs="Times New Roman"/>
        </w:rPr>
      </w:pPr>
      <w:r>
        <w:rPr>
          <w:rFonts w:hint="eastAsia"/>
        </w:rPr>
        <w:t xml:space="preserve">１　</w:t>
      </w:r>
      <w:r w:rsidR="00544732">
        <w:rPr>
          <w:rFonts w:hint="eastAsia"/>
        </w:rPr>
        <w:t>指定施設の管理運営に関する事業計画書（様式第２号）</w:t>
      </w:r>
    </w:p>
    <w:p w14:paraId="146F0403" w14:textId="77777777" w:rsidR="005F0676" w:rsidRDefault="005F0676">
      <w:pPr>
        <w:adjustRightInd/>
        <w:ind w:left="442" w:hanging="222"/>
        <w:rPr>
          <w:rFonts w:hAnsi="Times New Roman" w:cs="Times New Roman"/>
        </w:rPr>
      </w:pPr>
      <w:r>
        <w:rPr>
          <w:rFonts w:hint="eastAsia"/>
        </w:rPr>
        <w:t xml:space="preserve">２　</w:t>
      </w:r>
      <w:r w:rsidR="00544732">
        <w:rPr>
          <w:rFonts w:hint="eastAsia"/>
        </w:rPr>
        <w:t>指定施設の管理運営に関する収支予算書（様式第３号）</w:t>
      </w:r>
    </w:p>
    <w:p w14:paraId="01F99972" w14:textId="77777777" w:rsidR="005F0676" w:rsidRDefault="005F0676">
      <w:pPr>
        <w:adjustRightInd/>
        <w:ind w:left="442" w:hanging="222"/>
        <w:rPr>
          <w:rFonts w:hAnsi="Times New Roman" w:cs="Times New Roman"/>
        </w:rPr>
      </w:pPr>
      <w:r>
        <w:rPr>
          <w:rFonts w:hint="eastAsia"/>
        </w:rPr>
        <w:t xml:space="preserve">３　</w:t>
      </w:r>
      <w:r w:rsidR="00544732">
        <w:rPr>
          <w:rFonts w:hint="eastAsia"/>
        </w:rPr>
        <w:t>指定施設の指定管理者の指定申請に係る申立書（様式第４号）</w:t>
      </w:r>
    </w:p>
    <w:p w14:paraId="5F806049" w14:textId="77777777" w:rsidR="005F0676" w:rsidRPr="00544732" w:rsidRDefault="005F0676">
      <w:pPr>
        <w:adjustRightInd/>
        <w:ind w:left="442" w:hanging="222"/>
        <w:rPr>
          <w:rFonts w:cs="Times New Roman"/>
        </w:rPr>
      </w:pPr>
      <w:r w:rsidRPr="00544732">
        <w:rPr>
          <w:rFonts w:hint="eastAsia"/>
        </w:rPr>
        <w:t xml:space="preserve">４　</w:t>
      </w:r>
      <w:r w:rsidR="00544732" w:rsidRPr="00544732">
        <w:rPr>
          <w:rFonts w:hint="eastAsia"/>
        </w:rPr>
        <w:t>法人の概要（組織や運営に関する事項）を記載した書類</w:t>
      </w:r>
    </w:p>
    <w:p w14:paraId="5AFAC15D" w14:textId="77777777" w:rsidR="00544732" w:rsidRPr="00544732" w:rsidRDefault="005F0676" w:rsidP="00544732">
      <w:pPr>
        <w:ind w:firstLineChars="100" w:firstLine="220"/>
      </w:pPr>
      <w:r w:rsidRPr="00544732">
        <w:rPr>
          <w:rFonts w:hint="eastAsia"/>
        </w:rPr>
        <w:t xml:space="preserve">５　</w:t>
      </w:r>
      <w:r w:rsidR="00544732" w:rsidRPr="00544732">
        <w:rPr>
          <w:rFonts w:hint="eastAsia"/>
        </w:rPr>
        <w:t>申請書を提出する日の属する事業年度の直近３年間の事業報告書、収支計算書、</w:t>
      </w:r>
    </w:p>
    <w:p w14:paraId="60D8EC64" w14:textId="77777777" w:rsidR="00544732" w:rsidRPr="00544732" w:rsidRDefault="00544732" w:rsidP="00544732">
      <w:pPr>
        <w:adjustRightInd/>
        <w:ind w:leftChars="201" w:left="442"/>
      </w:pPr>
      <w:r w:rsidRPr="00544732">
        <w:rPr>
          <w:rFonts w:hint="eastAsia"/>
        </w:rPr>
        <w:t>貸借対照表及び財産目録またはこれらに準ずる書類</w:t>
      </w:r>
    </w:p>
    <w:p w14:paraId="7CF1AFD6" w14:textId="77777777" w:rsidR="00544732" w:rsidRPr="00544732" w:rsidRDefault="00544732" w:rsidP="00544732">
      <w:pPr>
        <w:adjustRightInd/>
        <w:ind w:firstLineChars="100" w:firstLine="220"/>
      </w:pPr>
      <w:r w:rsidRPr="00544732">
        <w:rPr>
          <w:rFonts w:hint="eastAsia"/>
        </w:rPr>
        <w:t>６</w:t>
      </w:r>
      <w:r>
        <w:t xml:space="preserve">  </w:t>
      </w:r>
      <w:r w:rsidRPr="00544732">
        <w:rPr>
          <w:rFonts w:hint="eastAsia"/>
        </w:rPr>
        <w:t>定款若しくは寄付行為の写し及び法人登記簿謄本またはこれらに準ずる書類</w:t>
      </w:r>
    </w:p>
    <w:p w14:paraId="5EF39A14" w14:textId="77777777" w:rsidR="00544732" w:rsidRPr="00544732" w:rsidRDefault="00544732" w:rsidP="00544732">
      <w:pPr>
        <w:adjustRightInd/>
        <w:ind w:firstLineChars="100" w:firstLine="220"/>
      </w:pPr>
      <w:r w:rsidRPr="00544732">
        <w:rPr>
          <w:rFonts w:hint="eastAsia"/>
        </w:rPr>
        <w:t>７</w:t>
      </w:r>
      <w:r>
        <w:t xml:space="preserve">  </w:t>
      </w:r>
      <w:r w:rsidRPr="00544732">
        <w:rPr>
          <w:rFonts w:hint="eastAsia"/>
        </w:rPr>
        <w:t>法人の役員の名簿及び略歴を記載した書類</w:t>
      </w:r>
    </w:p>
    <w:p w14:paraId="426ADC7D" w14:textId="77777777" w:rsidR="00544732" w:rsidRPr="00544732" w:rsidRDefault="00544732" w:rsidP="00544732">
      <w:pPr>
        <w:adjustRightInd/>
        <w:ind w:firstLineChars="100" w:firstLine="220"/>
      </w:pPr>
      <w:r w:rsidRPr="00544732">
        <w:rPr>
          <w:rFonts w:hint="eastAsia"/>
        </w:rPr>
        <w:t>８</w:t>
      </w:r>
      <w:r>
        <w:t xml:space="preserve">  </w:t>
      </w:r>
      <w:r w:rsidRPr="00544732">
        <w:rPr>
          <w:rFonts w:hint="eastAsia"/>
        </w:rPr>
        <w:t>納税証明書</w:t>
      </w:r>
    </w:p>
    <w:p w14:paraId="18997E7B" w14:textId="77777777" w:rsidR="00544732" w:rsidRPr="00544732" w:rsidRDefault="00544732" w:rsidP="00544732">
      <w:pPr>
        <w:adjustRightInd/>
        <w:ind w:firstLineChars="100" w:firstLine="220"/>
      </w:pPr>
      <w:r w:rsidRPr="00544732">
        <w:rPr>
          <w:rFonts w:hint="eastAsia"/>
        </w:rPr>
        <w:t>９</w:t>
      </w:r>
      <w:r>
        <w:t xml:space="preserve">  </w:t>
      </w:r>
      <w:r w:rsidRPr="00544732">
        <w:rPr>
          <w:rFonts w:hint="eastAsia"/>
        </w:rPr>
        <w:t>印鑑証明書</w:t>
      </w:r>
    </w:p>
    <w:p w14:paraId="5395EAB5" w14:textId="77777777" w:rsidR="00544732" w:rsidRDefault="00544732">
      <w:pPr>
        <w:adjustRightInd/>
        <w:ind w:left="442" w:hanging="222"/>
      </w:pPr>
      <w:r>
        <w:t xml:space="preserve">10  </w:t>
      </w:r>
      <w:r w:rsidRPr="00544732">
        <w:rPr>
          <w:rFonts w:hint="eastAsia"/>
        </w:rPr>
        <w:t>その他理事会が必要と認める書類</w:t>
      </w:r>
    </w:p>
    <w:p w14:paraId="3959FA2C" w14:textId="77777777" w:rsidR="00F47CFA" w:rsidRDefault="00F47CFA">
      <w:pPr>
        <w:adjustRightInd/>
        <w:ind w:left="442" w:hanging="222"/>
      </w:pPr>
    </w:p>
    <w:p w14:paraId="4BDF2A59" w14:textId="77777777" w:rsidR="00F47CFA" w:rsidRDefault="00F47CFA">
      <w:pPr>
        <w:adjustRightInd/>
        <w:ind w:left="442" w:hanging="222"/>
      </w:pPr>
    </w:p>
    <w:p w14:paraId="4B68734B" w14:textId="77777777" w:rsidR="00F47CFA" w:rsidRDefault="00F47CFA">
      <w:pPr>
        <w:adjustRightInd/>
        <w:ind w:left="442" w:hanging="222"/>
      </w:pPr>
    </w:p>
    <w:p w14:paraId="011BF1B8" w14:textId="77777777" w:rsidR="00F47CFA" w:rsidRDefault="00F47CFA">
      <w:pPr>
        <w:adjustRightInd/>
        <w:ind w:left="442" w:hanging="222"/>
      </w:pPr>
    </w:p>
    <w:p w14:paraId="2814E1C8" w14:textId="77777777" w:rsidR="00F47CFA" w:rsidRDefault="00F47CFA">
      <w:pPr>
        <w:adjustRightInd/>
        <w:ind w:left="442" w:hanging="222"/>
      </w:pPr>
    </w:p>
    <w:p w14:paraId="44268981" w14:textId="77777777" w:rsidR="00F47CFA" w:rsidRDefault="00F47CFA">
      <w:pPr>
        <w:adjustRightInd/>
        <w:ind w:left="442" w:hanging="222"/>
      </w:pPr>
    </w:p>
    <w:p w14:paraId="1575E2A9" w14:textId="77777777" w:rsidR="00F47CFA" w:rsidRDefault="00F47CFA">
      <w:pPr>
        <w:adjustRightInd/>
        <w:ind w:left="442" w:hanging="222"/>
      </w:pPr>
    </w:p>
    <w:p w14:paraId="66851F72" w14:textId="77777777" w:rsidR="00F47CFA" w:rsidRDefault="00F47CFA">
      <w:pPr>
        <w:adjustRightInd/>
        <w:ind w:left="442" w:hanging="222"/>
      </w:pPr>
    </w:p>
    <w:p w14:paraId="1C143F25" w14:textId="77777777" w:rsidR="00F47CFA" w:rsidRDefault="00F47CFA">
      <w:pPr>
        <w:adjustRightInd/>
        <w:ind w:left="442" w:hanging="222"/>
      </w:pPr>
    </w:p>
    <w:p w14:paraId="4FC7230A" w14:textId="77777777" w:rsidR="00F47CFA" w:rsidRDefault="00F47CFA" w:rsidP="006D612C">
      <w:pPr>
        <w:adjustRightInd/>
        <w:rPr>
          <w:rFonts w:hAnsi="Times New Roman" w:cs="Times New Roman" w:hint="eastAsia"/>
        </w:rPr>
      </w:pPr>
    </w:p>
    <w:sectPr w:rsidR="00F47CFA" w:rsidSect="006D612C">
      <w:type w:val="continuous"/>
      <w:pgSz w:w="11906" w:h="16838" w:code="9"/>
      <w:pgMar w:top="1247" w:right="1418" w:bottom="1247" w:left="1418" w:header="720" w:footer="720" w:gutter="0"/>
      <w:pgNumType w:start="1"/>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DB28" w14:textId="77777777" w:rsidR="00773806" w:rsidRDefault="00773806">
      <w:r>
        <w:separator/>
      </w:r>
    </w:p>
  </w:endnote>
  <w:endnote w:type="continuationSeparator" w:id="0">
    <w:p w14:paraId="572B7C79" w14:textId="77777777" w:rsidR="00773806" w:rsidRDefault="0077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241B" w14:textId="77777777" w:rsidR="00773806" w:rsidRDefault="00773806">
      <w:r>
        <w:rPr>
          <w:rFonts w:hAnsi="Times New Roman" w:cs="Times New Roman"/>
          <w:color w:val="auto"/>
          <w:sz w:val="2"/>
          <w:szCs w:val="2"/>
        </w:rPr>
        <w:continuationSeparator/>
      </w:r>
    </w:p>
  </w:footnote>
  <w:footnote w:type="continuationSeparator" w:id="0">
    <w:p w14:paraId="21BA303C" w14:textId="77777777" w:rsidR="00773806" w:rsidRDefault="00773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7F"/>
    <w:rsid w:val="0011597F"/>
    <w:rsid w:val="0027361C"/>
    <w:rsid w:val="0050766F"/>
    <w:rsid w:val="00544732"/>
    <w:rsid w:val="005F0676"/>
    <w:rsid w:val="006D612C"/>
    <w:rsid w:val="00773806"/>
    <w:rsid w:val="007D0B62"/>
    <w:rsid w:val="00F4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111959"/>
  <w14:defaultImageDpi w14:val="0"/>
  <w15:docId w15:val="{B4219F6C-EE0D-4DA8-87CD-0C968FF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置賜広域行政事務組合</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kikaku_zaisei</dc:creator>
  <cp:keywords/>
  <dc:description/>
  <cp:lastModifiedBy>jimukyoku09</cp:lastModifiedBy>
  <cp:revision>4</cp:revision>
  <dcterms:created xsi:type="dcterms:W3CDTF">2018-07-19T01:30:00Z</dcterms:created>
  <dcterms:modified xsi:type="dcterms:W3CDTF">2023-07-27T06:11:00Z</dcterms:modified>
</cp:coreProperties>
</file>