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212E" w14:textId="77777777" w:rsidR="00740686" w:rsidRDefault="00A81998" w:rsidP="00740686">
      <w:pPr>
        <w:ind w:firstLineChars="100" w:firstLine="240"/>
      </w:pPr>
      <w:r>
        <w:rPr>
          <w:rFonts w:hint="eastAsia"/>
        </w:rPr>
        <w:t xml:space="preserve">　様式第１０号（第１２条関係）</w:t>
      </w:r>
      <w:r w:rsidR="00740686">
        <w:rPr>
          <w:rFonts w:hint="eastAsia"/>
        </w:rPr>
        <w:t xml:space="preserve">　　　　　　　　　　　　　</w:t>
      </w:r>
    </w:p>
    <w:tbl>
      <w:tblPr>
        <w:tblW w:w="896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A81998" w:rsidRPr="00A81998" w14:paraId="1FECF257" w14:textId="77777777" w:rsidTr="001175C6">
        <w:trPr>
          <w:cantSplit/>
          <w:trHeight w:val="13489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BE78" w14:textId="77777777" w:rsidR="00A81998" w:rsidRPr="00A81998" w:rsidRDefault="00A81998" w:rsidP="00A81998">
            <w:pPr>
              <w:spacing w:line="440" w:lineRule="exact"/>
              <w:ind w:left="100" w:right="100"/>
              <w:rPr>
                <w:rFonts w:hAnsi="ＭＳ 明朝"/>
                <w:snapToGrid w:val="0"/>
                <w:sz w:val="22"/>
                <w:szCs w:val="22"/>
              </w:rPr>
            </w:pPr>
            <w:bookmarkStart w:id="0" w:name="_Hlk95313077"/>
          </w:p>
          <w:p w14:paraId="0609FCDB" w14:textId="77777777" w:rsidR="00A81998" w:rsidRPr="00A81998" w:rsidRDefault="00A81998" w:rsidP="00A81998">
            <w:pPr>
              <w:spacing w:line="440" w:lineRule="exact"/>
              <w:ind w:left="100" w:right="10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>指定ごみ袋子育て支援取扱費用請求書</w:t>
            </w:r>
          </w:p>
          <w:p w14:paraId="48360964" w14:textId="77777777" w:rsidR="00A81998" w:rsidRPr="00A81998" w:rsidRDefault="00A81998" w:rsidP="00A81998">
            <w:pPr>
              <w:spacing w:line="440" w:lineRule="exact"/>
              <w:ind w:left="100" w:right="100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5C132522" w14:textId="77777777" w:rsidR="00A81998" w:rsidRPr="00A81998" w:rsidRDefault="00B765AE" w:rsidP="00A81998">
            <w:pPr>
              <w:spacing w:line="440" w:lineRule="exact"/>
              <w:ind w:left="100" w:right="54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令和</w:t>
            </w:r>
            <w:r w:rsidR="00A81998"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年　　　月　　　日　　　</w:t>
            </w:r>
          </w:p>
          <w:p w14:paraId="65846117" w14:textId="77777777" w:rsidR="00A81998" w:rsidRPr="00A81998" w:rsidRDefault="00A81998" w:rsidP="00A81998">
            <w:pPr>
              <w:spacing w:line="440" w:lineRule="exact"/>
              <w:ind w:left="100" w:right="10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228DA419" w14:textId="77777777" w:rsidR="00A81998" w:rsidRPr="00A81998" w:rsidRDefault="00A81998" w:rsidP="00A81998">
            <w:pPr>
              <w:spacing w:line="440" w:lineRule="exact"/>
              <w:ind w:left="100" w:right="100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置賜広域行政事務組合　理事長　あて</w:t>
            </w:r>
          </w:p>
          <w:p w14:paraId="2EDD0669" w14:textId="77777777" w:rsidR="00A81998" w:rsidRPr="00A81998" w:rsidRDefault="00A81998" w:rsidP="00A81998">
            <w:pPr>
              <w:spacing w:line="440" w:lineRule="exact"/>
              <w:ind w:right="100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704BADE1" w14:textId="77777777" w:rsidR="00A81998" w:rsidRPr="00A81998" w:rsidRDefault="00A81998" w:rsidP="00B6574E">
            <w:pPr>
              <w:spacing w:line="560" w:lineRule="exact"/>
              <w:ind w:left="102" w:right="102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請求者　住所又は所在地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14:paraId="225A725F" w14:textId="77777777" w:rsidR="00A81998" w:rsidRPr="00A81998" w:rsidRDefault="00A81998" w:rsidP="00B6574E">
            <w:pPr>
              <w:spacing w:line="560" w:lineRule="exact"/>
              <w:ind w:left="102" w:right="102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A81998">
              <w:rPr>
                <w:rFonts w:hAnsi="ＭＳ 明朝" w:hint="eastAsia"/>
                <w:snapToGrid w:val="0"/>
                <w:spacing w:val="21"/>
                <w:kern w:val="0"/>
                <w:sz w:val="22"/>
                <w:szCs w:val="22"/>
                <w:fitText w:val="1533" w:id="326960896"/>
              </w:rPr>
              <w:t>氏名又は名</w:t>
            </w:r>
            <w:r w:rsidRPr="00A81998">
              <w:rPr>
                <w:rFonts w:hAnsi="ＭＳ 明朝" w:hint="eastAsia"/>
                <w:snapToGrid w:val="0"/>
                <w:spacing w:val="1"/>
                <w:kern w:val="0"/>
                <w:sz w:val="22"/>
                <w:szCs w:val="22"/>
                <w:fitText w:val="1533" w:id="326960896"/>
              </w:rPr>
              <w:t>称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14:paraId="02E27411" w14:textId="77777777" w:rsidR="00A81998" w:rsidRPr="00A81998" w:rsidRDefault="00A81998" w:rsidP="00B6574E">
            <w:pPr>
              <w:spacing w:line="560" w:lineRule="exact"/>
              <w:ind w:left="102" w:right="102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A81998">
              <w:rPr>
                <w:rFonts w:hAnsi="ＭＳ 明朝" w:hint="eastAsia"/>
                <w:snapToGrid w:val="0"/>
                <w:spacing w:val="109"/>
                <w:kern w:val="0"/>
                <w:sz w:val="22"/>
                <w:szCs w:val="22"/>
                <w:fitText w:val="1533" w:id="326960897"/>
              </w:rPr>
              <w:t>代表者</w:t>
            </w:r>
            <w:r w:rsidRPr="00A81998">
              <w:rPr>
                <w:rFonts w:hAnsi="ＭＳ 明朝" w:hint="eastAsia"/>
                <w:snapToGrid w:val="0"/>
                <w:kern w:val="0"/>
                <w:sz w:val="22"/>
                <w:szCs w:val="22"/>
                <w:fitText w:val="1533" w:id="326960897"/>
              </w:rPr>
              <w:t>名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㊞</w:t>
            </w:r>
          </w:p>
          <w:p w14:paraId="448B6394" w14:textId="77777777" w:rsidR="00A81998" w:rsidRPr="00A81998" w:rsidRDefault="00A81998" w:rsidP="00A81998">
            <w:pPr>
              <w:spacing w:line="440" w:lineRule="exact"/>
              <w:ind w:left="100" w:right="100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（電話番号　　　　　　　　　　　　　　）</w:t>
            </w:r>
          </w:p>
          <w:p w14:paraId="3277EF79" w14:textId="77777777" w:rsidR="00A81998" w:rsidRPr="00A81998" w:rsidRDefault="00A81998" w:rsidP="00A81998">
            <w:pPr>
              <w:spacing w:line="440" w:lineRule="exact"/>
              <w:ind w:right="100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3E2AC31C" w14:textId="77777777" w:rsidR="00A81998" w:rsidRPr="00A81998" w:rsidRDefault="00A81998" w:rsidP="00A81998">
            <w:pPr>
              <w:spacing w:line="440" w:lineRule="exact"/>
              <w:ind w:left="100" w:right="100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 xml:space="preserve">　　下記のとおり請求します。</w:t>
            </w:r>
          </w:p>
          <w:p w14:paraId="098BCDF6" w14:textId="77777777" w:rsidR="00A81998" w:rsidRPr="00A81998" w:rsidRDefault="00A81998" w:rsidP="00A81998">
            <w:pPr>
              <w:spacing w:line="440" w:lineRule="exact"/>
              <w:ind w:right="100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5369001A" w14:textId="77777777" w:rsidR="00A81998" w:rsidRPr="00A81998" w:rsidRDefault="00A81998" w:rsidP="00A81998">
            <w:pPr>
              <w:pStyle w:val="a7"/>
              <w:wordWrap/>
              <w:spacing w:line="440" w:lineRule="exact"/>
            </w:pPr>
            <w:r w:rsidRPr="00A81998">
              <w:rPr>
                <w:rFonts w:hint="eastAsia"/>
              </w:rPr>
              <w:t>記</w:t>
            </w:r>
          </w:p>
          <w:p w14:paraId="7E35C5F3" w14:textId="77777777" w:rsidR="00A81998" w:rsidRPr="00A81998" w:rsidRDefault="00A81998" w:rsidP="00A81998">
            <w:pPr>
              <w:spacing w:line="440" w:lineRule="exact"/>
              <w:rPr>
                <w:sz w:val="22"/>
                <w:szCs w:val="22"/>
              </w:rPr>
            </w:pPr>
          </w:p>
          <w:tbl>
            <w:tblPr>
              <w:tblW w:w="7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411"/>
              <w:gridCol w:w="1418"/>
              <w:gridCol w:w="992"/>
              <w:gridCol w:w="850"/>
              <w:gridCol w:w="426"/>
              <w:gridCol w:w="425"/>
              <w:gridCol w:w="1282"/>
              <w:gridCol w:w="402"/>
            </w:tblGrid>
            <w:tr w:rsidR="00746978" w:rsidRPr="00967C03" w14:paraId="336D7496" w14:textId="77777777" w:rsidTr="00746978">
              <w:trPr>
                <w:trHeight w:val="518"/>
                <w:jc w:val="center"/>
              </w:trPr>
              <w:tc>
                <w:tcPr>
                  <w:tcW w:w="197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A7C37FF" w14:textId="77777777" w:rsidR="00746978" w:rsidRPr="00384D2B" w:rsidRDefault="00746978" w:rsidP="00746978">
                  <w:pPr>
                    <w:ind w:right="10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84D2B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請求金額</w:t>
                  </w:r>
                </w:p>
                <w:p w14:paraId="44BDE3C4" w14:textId="641A27F8" w:rsidR="00746978" w:rsidRDefault="00746978" w:rsidP="00746978">
                  <w:pPr>
                    <w:ind w:right="105"/>
                    <w:jc w:val="center"/>
                    <w:rPr>
                      <w:sz w:val="22"/>
                      <w:szCs w:val="22"/>
                    </w:rPr>
                  </w:pPr>
                  <w:r w:rsidRPr="00384D2B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（①～③）</w:t>
                  </w:r>
                </w:p>
              </w:tc>
              <w:tc>
                <w:tcPr>
                  <w:tcW w:w="5393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14:paraId="5E96BAF6" w14:textId="77777777" w:rsidR="00746978" w:rsidRPr="0023103F" w:rsidRDefault="00746978" w:rsidP="00746978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8F66F4" w14:textId="0B69E47F" w:rsidR="00746978" w:rsidRPr="0023103F" w:rsidRDefault="00746978" w:rsidP="002310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32E9" w:rsidRPr="00967C03" w14:paraId="594770F4" w14:textId="77777777" w:rsidTr="00CA2DB6">
              <w:trPr>
                <w:trHeight w:val="700"/>
                <w:jc w:val="center"/>
              </w:trPr>
              <w:tc>
                <w:tcPr>
                  <w:tcW w:w="564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2FC13B1" w14:textId="79E2E80B" w:rsidR="000832E9" w:rsidRPr="0023103F" w:rsidRDefault="000832E9" w:rsidP="006C1EBC">
                  <w:pPr>
                    <w:ind w:left="113" w:right="10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請求内訳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7D1081" w14:textId="77777777" w:rsidR="007A4086" w:rsidRDefault="000832E9" w:rsidP="0074697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引換券枚数・指定ごみ袋</w:t>
                  </w:r>
                </w:p>
                <w:p w14:paraId="6B8C2A24" w14:textId="7D631DD9" w:rsidR="000832E9" w:rsidRPr="0023103F" w:rsidRDefault="000832E9" w:rsidP="0074697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代金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8621CA7" w14:textId="77777777" w:rsidR="00746978" w:rsidRDefault="000832E9" w:rsidP="006C1EBC">
                  <w:pPr>
                    <w:ind w:right="10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令和3年度</w:t>
                  </w:r>
                </w:p>
                <w:p w14:paraId="7B3993CC" w14:textId="1D0BCA71" w:rsidR="000832E9" w:rsidRPr="0023103F" w:rsidRDefault="000832E9" w:rsidP="006C1EBC">
                  <w:pPr>
                    <w:ind w:right="10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まで引換券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14:paraId="7F2F17B2" w14:textId="77777777" w:rsidR="000832E9" w:rsidRDefault="000832E9" w:rsidP="00E73A42">
                  <w:pPr>
                    <w:spacing w:line="240" w:lineRule="exact"/>
                    <w:ind w:rightChars="-41" w:right="-98"/>
                    <w:rPr>
                      <w:sz w:val="22"/>
                      <w:szCs w:val="22"/>
                    </w:rPr>
                  </w:pPr>
                  <w:r w:rsidRPr="000832E9">
                    <w:rPr>
                      <w:rFonts w:hint="eastAsia"/>
                      <w:sz w:val="22"/>
                      <w:szCs w:val="22"/>
                    </w:rPr>
                    <w:t>1,65</w:t>
                  </w:r>
                  <w:r w:rsidR="00746978">
                    <w:rPr>
                      <w:rFonts w:hint="eastAsia"/>
                      <w:sz w:val="22"/>
                      <w:szCs w:val="22"/>
                    </w:rPr>
                    <w:t>0</w:t>
                  </w:r>
                  <w:r w:rsidRPr="000832E9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  <w:p w14:paraId="6AE7E887" w14:textId="1B11A958" w:rsidR="00E73A42" w:rsidRPr="00E73A42" w:rsidRDefault="00E73A42" w:rsidP="00E73A42">
                  <w:pPr>
                    <w:spacing w:line="240" w:lineRule="exact"/>
                    <w:ind w:rightChars="-41" w:right="-98"/>
                    <w:rPr>
                      <w:sz w:val="14"/>
                      <w:szCs w:val="14"/>
                    </w:rPr>
                  </w:pPr>
                  <w:r w:rsidRPr="00E73A42">
                    <w:rPr>
                      <w:rFonts w:hint="eastAsia"/>
                      <w:sz w:val="14"/>
                      <w:szCs w:val="14"/>
                    </w:rPr>
                    <w:t>(ごみ袋30枚)</w:t>
                  </w:r>
                </w:p>
              </w:tc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DD060C7" w14:textId="77777777" w:rsidR="000832E9" w:rsidRPr="0023103F" w:rsidRDefault="000832E9" w:rsidP="008162B5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176760B" w14:textId="41D9CC4E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枚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6FEEB680" w14:textId="77777777" w:rsidR="000832E9" w:rsidRPr="0023103F" w:rsidRDefault="000832E9" w:rsidP="008162B5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18" w:space="0" w:color="auto"/>
                    <w:left w:val="nil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14:paraId="37D74A3A" w14:textId="44E6FA58" w:rsidR="000832E9" w:rsidRPr="0023103F" w:rsidRDefault="000832E9" w:rsidP="0023103F">
                  <w:pPr>
                    <w:jc w:val="right"/>
                    <w:rPr>
                      <w:sz w:val="22"/>
                      <w:szCs w:val="22"/>
                    </w:rPr>
                  </w:pPr>
                  <w:r w:rsidRPr="0023103F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746978" w:rsidRPr="00967C03" w14:paraId="390C930C" w14:textId="77777777" w:rsidTr="00CA2DB6">
              <w:trPr>
                <w:trHeight w:val="103"/>
                <w:jc w:val="center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74189" w14:textId="77777777" w:rsidR="00746978" w:rsidRPr="0023103F" w:rsidRDefault="00746978" w:rsidP="00746978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0A2101" w14:textId="77777777" w:rsidR="00746978" w:rsidRPr="0023103F" w:rsidRDefault="00746978" w:rsidP="00746978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5F9C5" w14:textId="77777777" w:rsidR="00746978" w:rsidRDefault="00746978" w:rsidP="00746978">
                  <w:pPr>
                    <w:ind w:right="10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令和4年度</w:t>
                  </w:r>
                </w:p>
                <w:p w14:paraId="1EA0DCFC" w14:textId="37FB6E5F" w:rsidR="00746978" w:rsidRPr="0023103F" w:rsidRDefault="00746978" w:rsidP="00746978">
                  <w:pPr>
                    <w:ind w:right="10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以降引換券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DFDA5C5" w14:textId="77777777" w:rsidR="00746978" w:rsidRDefault="00746978" w:rsidP="00E73A42">
                  <w:pPr>
                    <w:spacing w:line="240" w:lineRule="exact"/>
                    <w:ind w:right="-9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2,200</w:t>
                  </w:r>
                  <w:r w:rsidRPr="000832E9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  <w:p w14:paraId="1C4A7D2D" w14:textId="4D469FC9" w:rsidR="00E73A42" w:rsidRPr="0023103F" w:rsidRDefault="00E73A42" w:rsidP="00E73A42">
                  <w:pPr>
                    <w:spacing w:line="240" w:lineRule="exact"/>
                    <w:ind w:right="-96"/>
                    <w:rPr>
                      <w:sz w:val="22"/>
                      <w:szCs w:val="22"/>
                    </w:rPr>
                  </w:pPr>
                  <w:r w:rsidRPr="00E73A42">
                    <w:rPr>
                      <w:rFonts w:hint="eastAsia"/>
                      <w:sz w:val="14"/>
                      <w:szCs w:val="14"/>
                    </w:rPr>
                    <w:t>(ごみ袋</w:t>
                  </w:r>
                  <w:r>
                    <w:rPr>
                      <w:rFonts w:hint="eastAsia"/>
                      <w:sz w:val="14"/>
                      <w:szCs w:val="14"/>
                    </w:rPr>
                    <w:t>4</w:t>
                  </w:r>
                  <w:r w:rsidRPr="00E73A42">
                    <w:rPr>
                      <w:rFonts w:hint="eastAsia"/>
                      <w:sz w:val="14"/>
                      <w:szCs w:val="14"/>
                    </w:rPr>
                    <w:t>0枚)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0B0E1B7" w14:textId="77777777" w:rsidR="00746978" w:rsidRPr="0023103F" w:rsidRDefault="00746978" w:rsidP="00746978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DB4C9" w14:textId="61E37AF1" w:rsidR="00746978" w:rsidRPr="0023103F" w:rsidRDefault="00746978" w:rsidP="00746978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枚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dotted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65F931A1" w14:textId="77777777" w:rsidR="00746978" w:rsidRPr="0023103F" w:rsidRDefault="00746978" w:rsidP="00746978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2BA8852" w14:textId="21A2AECF" w:rsidR="00746978" w:rsidRPr="0023103F" w:rsidRDefault="00746978" w:rsidP="00746978">
                  <w:pPr>
                    <w:jc w:val="right"/>
                    <w:rPr>
                      <w:sz w:val="22"/>
                      <w:szCs w:val="22"/>
                    </w:rPr>
                  </w:pPr>
                  <w:r w:rsidRPr="0023103F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32E9" w:rsidRPr="00967C03" w14:paraId="5B1DFE75" w14:textId="77777777" w:rsidTr="00CA2DB6">
              <w:trPr>
                <w:trHeight w:val="673"/>
                <w:jc w:val="center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E06940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2BFE6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4020ECB" w14:textId="292B8545" w:rsidR="000832E9" w:rsidRPr="0023103F" w:rsidRDefault="000832E9" w:rsidP="000832E9">
                  <w:pPr>
                    <w:ind w:right="10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14:paraId="3DFE5D16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2FC1408" w14:textId="05325969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枚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245D893" w14:textId="438A0ADA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927976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272045C" w14:textId="4FCDAEE3" w:rsidR="000832E9" w:rsidRPr="0023103F" w:rsidRDefault="000832E9" w:rsidP="0023103F">
                  <w:pPr>
                    <w:jc w:val="right"/>
                    <w:rPr>
                      <w:sz w:val="22"/>
                      <w:szCs w:val="22"/>
                    </w:rPr>
                  </w:pPr>
                  <w:r w:rsidRPr="0023103F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32E9" w:rsidRPr="00967C03" w14:paraId="2C935DAC" w14:textId="77777777" w:rsidTr="00CA2DB6">
              <w:trPr>
                <w:trHeight w:val="711"/>
                <w:jc w:val="center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29A3CD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61B59" w14:textId="5C49611E" w:rsidR="000832E9" w:rsidRPr="0023103F" w:rsidRDefault="000832E9" w:rsidP="000832E9">
                  <w:pPr>
                    <w:ind w:right="-9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取扱手数料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3115FC0" w14:textId="7863BFB3" w:rsidR="000832E9" w:rsidRPr="0023103F" w:rsidRDefault="000832E9" w:rsidP="000832E9">
                  <w:pPr>
                    <w:ind w:right="10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①×4／100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nil"/>
                  </w:tcBorders>
                  <w:vAlign w:val="center"/>
                </w:tcPr>
                <w:p w14:paraId="2D8079AD" w14:textId="78C5C98D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C8A7AF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8B7C1D2" w14:textId="427A17DB" w:rsidR="000832E9" w:rsidRPr="0023103F" w:rsidRDefault="000832E9" w:rsidP="0023103F">
                  <w:pPr>
                    <w:jc w:val="right"/>
                    <w:rPr>
                      <w:sz w:val="22"/>
                      <w:szCs w:val="22"/>
                    </w:rPr>
                  </w:pPr>
                  <w:r w:rsidRPr="0023103F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32E9" w:rsidRPr="00967C03" w14:paraId="5F2ACA42" w14:textId="77777777" w:rsidTr="00CA2DB6">
              <w:trPr>
                <w:trHeight w:val="693"/>
                <w:jc w:val="center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35949" w14:textId="77777777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C9EC5AE" w14:textId="150849A5" w:rsidR="000832E9" w:rsidRPr="0023103F" w:rsidRDefault="000832E9" w:rsidP="000832E9">
                  <w:pPr>
                    <w:ind w:right="10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事務経費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14:paraId="731FB3C1" w14:textId="3C211C3D" w:rsidR="000832E9" w:rsidRPr="0023103F" w:rsidRDefault="000832E9" w:rsidP="0023103F">
                  <w:pPr>
                    <w:ind w:right="10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vAlign w:val="center"/>
                </w:tcPr>
                <w:p w14:paraId="223FE5FB" w14:textId="5730F6A8" w:rsidR="000832E9" w:rsidRPr="00663FCE" w:rsidRDefault="000832E9" w:rsidP="0023103F">
                  <w:pPr>
                    <w:ind w:right="105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szCs w:val="22"/>
                    </w:rPr>
                  </w:pPr>
                  <w:r w:rsidRPr="00663FCE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szCs w:val="22"/>
                    </w:rPr>
                    <w:t>２００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7D54CB" w14:textId="74ED85BF" w:rsidR="000832E9" w:rsidRPr="0023103F" w:rsidRDefault="000832E9" w:rsidP="0023103F">
                  <w:pPr>
                    <w:jc w:val="right"/>
                    <w:rPr>
                      <w:sz w:val="22"/>
                      <w:szCs w:val="22"/>
                    </w:rPr>
                  </w:pPr>
                  <w:r w:rsidRPr="0023103F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208B88D4" w14:textId="4D4F5FEF" w:rsidR="00554FCB" w:rsidRDefault="00A81998" w:rsidP="00554FCB">
            <w:pPr>
              <w:tabs>
                <w:tab w:val="right" w:pos="8180"/>
              </w:tabs>
              <w:spacing w:line="440" w:lineRule="exact"/>
              <w:ind w:leftChars="42" w:left="101" w:firstLineChars="300" w:firstLine="660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>・請求印は、「債権者登録申請書」で登録した印鑑をご使用ください。</w:t>
            </w:r>
          </w:p>
          <w:p w14:paraId="240CF3AD" w14:textId="7247500B" w:rsidR="00A81998" w:rsidRPr="00A81998" w:rsidRDefault="00A81998" w:rsidP="00554FCB">
            <w:pPr>
              <w:tabs>
                <w:tab w:val="right" w:pos="8180"/>
              </w:tabs>
              <w:spacing w:line="440" w:lineRule="exact"/>
              <w:ind w:leftChars="42" w:left="101" w:firstLineChars="300" w:firstLine="660"/>
              <w:rPr>
                <w:rFonts w:hAnsi="ＭＳ 明朝"/>
                <w:snapToGrid w:val="0"/>
                <w:sz w:val="22"/>
                <w:szCs w:val="22"/>
              </w:rPr>
            </w:pPr>
            <w:r w:rsidRPr="00A81998">
              <w:rPr>
                <w:rFonts w:hAnsi="ＭＳ 明朝" w:hint="eastAsia"/>
                <w:snapToGrid w:val="0"/>
                <w:sz w:val="22"/>
                <w:szCs w:val="22"/>
              </w:rPr>
              <w:t>・振込先は、「債権者登録申請書」で登録した金融機関口座となります。</w:t>
            </w:r>
          </w:p>
        </w:tc>
      </w:tr>
    </w:tbl>
    <w:bookmarkEnd w:id="0"/>
    <w:p w14:paraId="55FA41F8" w14:textId="5325F4DF" w:rsidR="00BB3D3C" w:rsidRDefault="00A81998" w:rsidP="006F316B">
      <w:pPr>
        <w:spacing w:before="120"/>
        <w:jc w:val="center"/>
      </w:pPr>
      <w:r w:rsidRPr="00CE6348">
        <w:rPr>
          <w:rFonts w:hAnsi="ＭＳ 明朝" w:hint="eastAsia"/>
          <w:snapToGrid w:val="0"/>
          <w:sz w:val="22"/>
          <w:szCs w:val="22"/>
        </w:rPr>
        <w:t>（</w:t>
      </w:r>
      <w:r>
        <w:rPr>
          <w:rFonts w:hAnsi="ＭＳ 明朝" w:hint="eastAsia"/>
          <w:snapToGrid w:val="0"/>
          <w:sz w:val="22"/>
          <w:szCs w:val="22"/>
        </w:rPr>
        <w:t>登録</w:t>
      </w:r>
      <w:r w:rsidRPr="00CE6348">
        <w:rPr>
          <w:rFonts w:hAnsi="ＭＳ 明朝" w:hint="eastAsia"/>
          <w:snapToGrid w:val="0"/>
          <w:sz w:val="22"/>
          <w:szCs w:val="22"/>
        </w:rPr>
        <w:t>店　→　置賜広域行政事務組合）</w:t>
      </w:r>
    </w:p>
    <w:sectPr w:rsidR="00BB3D3C" w:rsidSect="00F865B8">
      <w:footerReference w:type="even" r:id="rId7"/>
      <w:footerReference w:type="default" r:id="rId8"/>
      <w:pgSz w:w="11906" w:h="16838" w:code="9"/>
      <w:pgMar w:top="1134" w:right="1418" w:bottom="1134" w:left="1134" w:header="851" w:footer="992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B393" w14:textId="77777777" w:rsidR="00B37D75" w:rsidRDefault="00B37D75">
      <w:r>
        <w:separator/>
      </w:r>
    </w:p>
  </w:endnote>
  <w:endnote w:type="continuationSeparator" w:id="0">
    <w:p w14:paraId="21F81769" w14:textId="77777777" w:rsidR="00B37D75" w:rsidRDefault="00B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2D72" w14:textId="77777777" w:rsidR="00496CA5" w:rsidRDefault="00496CA5" w:rsidP="00B12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443B4B" w14:textId="77777777" w:rsidR="00496CA5" w:rsidRDefault="00496CA5" w:rsidP="00D135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B5D3" w14:textId="77777777" w:rsidR="00496CA5" w:rsidRDefault="00496CA5" w:rsidP="00D135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50EA" w14:textId="77777777" w:rsidR="00B37D75" w:rsidRDefault="00B37D75">
      <w:r>
        <w:separator/>
      </w:r>
    </w:p>
  </w:footnote>
  <w:footnote w:type="continuationSeparator" w:id="0">
    <w:p w14:paraId="0A60224D" w14:textId="77777777" w:rsidR="00B37D75" w:rsidRDefault="00B3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0AA"/>
    <w:multiLevelType w:val="hybridMultilevel"/>
    <w:tmpl w:val="B8E4AE72"/>
    <w:lvl w:ilvl="0" w:tplc="7E0E7C8E">
      <w:start w:val="3"/>
      <w:numFmt w:val="decimalEnclosedCircle"/>
      <w:lvlText w:val="%1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1"/>
        </w:tabs>
        <w:ind w:left="3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1"/>
        </w:tabs>
        <w:ind w:left="4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1"/>
        </w:tabs>
        <w:ind w:left="4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1"/>
        </w:tabs>
        <w:ind w:left="4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1"/>
        </w:tabs>
        <w:ind w:left="5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1"/>
        </w:tabs>
        <w:ind w:left="5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1"/>
        </w:tabs>
        <w:ind w:left="6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1"/>
        </w:tabs>
        <w:ind w:left="6581" w:hanging="420"/>
      </w:pPr>
    </w:lvl>
  </w:abstractNum>
  <w:abstractNum w:abstractNumId="1" w15:restartNumberingAfterBreak="0">
    <w:nsid w:val="23B93AB2"/>
    <w:multiLevelType w:val="hybridMultilevel"/>
    <w:tmpl w:val="A3DE16E4"/>
    <w:lvl w:ilvl="0" w:tplc="4328A8DC">
      <w:start w:val="1"/>
      <w:numFmt w:val="decimalEnclosedCircle"/>
      <w:lvlText w:val="%1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1"/>
        </w:tabs>
        <w:ind w:left="3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1"/>
        </w:tabs>
        <w:ind w:left="4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1"/>
        </w:tabs>
        <w:ind w:left="4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1"/>
        </w:tabs>
        <w:ind w:left="4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1"/>
        </w:tabs>
        <w:ind w:left="5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1"/>
        </w:tabs>
        <w:ind w:left="5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1"/>
        </w:tabs>
        <w:ind w:left="6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1"/>
        </w:tabs>
        <w:ind w:left="6581" w:hanging="420"/>
      </w:pPr>
    </w:lvl>
  </w:abstractNum>
  <w:abstractNum w:abstractNumId="2" w15:restartNumberingAfterBreak="0">
    <w:nsid w:val="5A0076EB"/>
    <w:multiLevelType w:val="hybridMultilevel"/>
    <w:tmpl w:val="CA92D69E"/>
    <w:lvl w:ilvl="0" w:tplc="2626D7A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A106BF2"/>
    <w:multiLevelType w:val="hybridMultilevel"/>
    <w:tmpl w:val="4552CCA0"/>
    <w:lvl w:ilvl="0" w:tplc="C9C8A33C">
      <w:start w:val="1"/>
      <w:numFmt w:val="decimalEnclosedCircle"/>
      <w:lvlText w:val="%1"/>
      <w:lvlJc w:val="left"/>
      <w:pPr>
        <w:tabs>
          <w:tab w:val="num" w:pos="3161"/>
        </w:tabs>
        <w:ind w:left="316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1"/>
        </w:tabs>
        <w:ind w:left="3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1"/>
        </w:tabs>
        <w:ind w:left="4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1"/>
        </w:tabs>
        <w:ind w:left="4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1"/>
        </w:tabs>
        <w:ind w:left="4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1"/>
        </w:tabs>
        <w:ind w:left="5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1"/>
        </w:tabs>
        <w:ind w:left="5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1"/>
        </w:tabs>
        <w:ind w:left="6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1"/>
        </w:tabs>
        <w:ind w:left="6581" w:hanging="420"/>
      </w:pPr>
    </w:lvl>
  </w:abstractNum>
  <w:abstractNum w:abstractNumId="4" w15:restartNumberingAfterBreak="0">
    <w:nsid w:val="6A8C4C86"/>
    <w:multiLevelType w:val="hybridMultilevel"/>
    <w:tmpl w:val="BBAA2336"/>
    <w:lvl w:ilvl="0" w:tplc="6E4A6C64">
      <w:start w:val="2"/>
      <w:numFmt w:val="decimalEnclosedCircle"/>
      <w:lvlText w:val="%1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1"/>
        </w:tabs>
        <w:ind w:left="3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1"/>
        </w:tabs>
        <w:ind w:left="4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1"/>
        </w:tabs>
        <w:ind w:left="4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1"/>
        </w:tabs>
        <w:ind w:left="4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1"/>
        </w:tabs>
        <w:ind w:left="5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1"/>
        </w:tabs>
        <w:ind w:left="5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1"/>
        </w:tabs>
        <w:ind w:left="6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1"/>
        </w:tabs>
        <w:ind w:left="6581" w:hanging="420"/>
      </w:pPr>
    </w:lvl>
  </w:abstractNum>
  <w:abstractNum w:abstractNumId="5" w15:restartNumberingAfterBreak="0">
    <w:nsid w:val="70EA11BF"/>
    <w:multiLevelType w:val="hybridMultilevel"/>
    <w:tmpl w:val="A32ECE58"/>
    <w:lvl w:ilvl="0" w:tplc="EE7CC816">
      <w:start w:val="3"/>
      <w:numFmt w:val="decimalEnclosedCircle"/>
      <w:lvlText w:val="%1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1"/>
        </w:tabs>
        <w:ind w:left="3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1"/>
        </w:tabs>
        <w:ind w:left="4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1"/>
        </w:tabs>
        <w:ind w:left="4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1"/>
        </w:tabs>
        <w:ind w:left="4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1"/>
        </w:tabs>
        <w:ind w:left="5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1"/>
        </w:tabs>
        <w:ind w:left="5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1"/>
        </w:tabs>
        <w:ind w:left="6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1"/>
        </w:tabs>
        <w:ind w:left="6581" w:hanging="420"/>
      </w:pPr>
    </w:lvl>
  </w:abstractNum>
  <w:abstractNum w:abstractNumId="6" w15:restartNumberingAfterBreak="0">
    <w:nsid w:val="713E2DE3"/>
    <w:multiLevelType w:val="hybridMultilevel"/>
    <w:tmpl w:val="5964BD24"/>
    <w:lvl w:ilvl="0" w:tplc="76A2BA8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BCA44D8"/>
    <w:multiLevelType w:val="hybridMultilevel"/>
    <w:tmpl w:val="38E8660E"/>
    <w:lvl w:ilvl="0" w:tplc="8BBE65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9F"/>
    <w:rsid w:val="0000061C"/>
    <w:rsid w:val="00005DDB"/>
    <w:rsid w:val="00007771"/>
    <w:rsid w:val="00013B7A"/>
    <w:rsid w:val="00017A8F"/>
    <w:rsid w:val="00021515"/>
    <w:rsid w:val="00025B73"/>
    <w:rsid w:val="00031895"/>
    <w:rsid w:val="00031D2B"/>
    <w:rsid w:val="00034701"/>
    <w:rsid w:val="00044957"/>
    <w:rsid w:val="00044D70"/>
    <w:rsid w:val="00046C9F"/>
    <w:rsid w:val="00054298"/>
    <w:rsid w:val="00055026"/>
    <w:rsid w:val="000577BD"/>
    <w:rsid w:val="00060CC5"/>
    <w:rsid w:val="000612C0"/>
    <w:rsid w:val="00065C42"/>
    <w:rsid w:val="00075048"/>
    <w:rsid w:val="000832E9"/>
    <w:rsid w:val="00093C9F"/>
    <w:rsid w:val="00094702"/>
    <w:rsid w:val="000B2607"/>
    <w:rsid w:val="000C1FE2"/>
    <w:rsid w:val="000C2CE3"/>
    <w:rsid w:val="000F3F9A"/>
    <w:rsid w:val="0010104B"/>
    <w:rsid w:val="0010738A"/>
    <w:rsid w:val="00114254"/>
    <w:rsid w:val="001175C6"/>
    <w:rsid w:val="00122FC8"/>
    <w:rsid w:val="001351FD"/>
    <w:rsid w:val="00150233"/>
    <w:rsid w:val="00170F2A"/>
    <w:rsid w:val="00171531"/>
    <w:rsid w:val="0017324A"/>
    <w:rsid w:val="00176DDD"/>
    <w:rsid w:val="00185281"/>
    <w:rsid w:val="001A1E9F"/>
    <w:rsid w:val="001A5A55"/>
    <w:rsid w:val="001A70CF"/>
    <w:rsid w:val="001B1485"/>
    <w:rsid w:val="001B48FA"/>
    <w:rsid w:val="001B7BDD"/>
    <w:rsid w:val="001C205F"/>
    <w:rsid w:val="001C3940"/>
    <w:rsid w:val="001D7B61"/>
    <w:rsid w:val="001F6335"/>
    <w:rsid w:val="002064CD"/>
    <w:rsid w:val="00210AD0"/>
    <w:rsid w:val="002163A9"/>
    <w:rsid w:val="00225784"/>
    <w:rsid w:val="0023103F"/>
    <w:rsid w:val="002447C1"/>
    <w:rsid w:val="00266064"/>
    <w:rsid w:val="002713F3"/>
    <w:rsid w:val="00273816"/>
    <w:rsid w:val="00284669"/>
    <w:rsid w:val="00292640"/>
    <w:rsid w:val="002A0CEA"/>
    <w:rsid w:val="002A2987"/>
    <w:rsid w:val="002A5C39"/>
    <w:rsid w:val="002A67DB"/>
    <w:rsid w:val="002B535B"/>
    <w:rsid w:val="002C5453"/>
    <w:rsid w:val="002E6653"/>
    <w:rsid w:val="00315FF0"/>
    <w:rsid w:val="00322912"/>
    <w:rsid w:val="003256A4"/>
    <w:rsid w:val="00334A66"/>
    <w:rsid w:val="00341611"/>
    <w:rsid w:val="003421EB"/>
    <w:rsid w:val="003555A8"/>
    <w:rsid w:val="003646D3"/>
    <w:rsid w:val="003761F2"/>
    <w:rsid w:val="00381704"/>
    <w:rsid w:val="00384D2B"/>
    <w:rsid w:val="003A1BCE"/>
    <w:rsid w:val="003A7F69"/>
    <w:rsid w:val="003B03F7"/>
    <w:rsid w:val="003C5A3E"/>
    <w:rsid w:val="003D57FC"/>
    <w:rsid w:val="003E3FE8"/>
    <w:rsid w:val="003E43C0"/>
    <w:rsid w:val="003E6785"/>
    <w:rsid w:val="003F3A4A"/>
    <w:rsid w:val="003F3DC6"/>
    <w:rsid w:val="004053C0"/>
    <w:rsid w:val="004175B1"/>
    <w:rsid w:val="00417F20"/>
    <w:rsid w:val="004217CF"/>
    <w:rsid w:val="00427FB2"/>
    <w:rsid w:val="00435FB5"/>
    <w:rsid w:val="00441C53"/>
    <w:rsid w:val="00452F77"/>
    <w:rsid w:val="00456E29"/>
    <w:rsid w:val="00457AF1"/>
    <w:rsid w:val="0048370A"/>
    <w:rsid w:val="004868EF"/>
    <w:rsid w:val="00496CA5"/>
    <w:rsid w:val="00497D31"/>
    <w:rsid w:val="004A4704"/>
    <w:rsid w:val="004C0C55"/>
    <w:rsid w:val="004C5793"/>
    <w:rsid w:val="004D323C"/>
    <w:rsid w:val="004E10D7"/>
    <w:rsid w:val="004E1A51"/>
    <w:rsid w:val="004E48CE"/>
    <w:rsid w:val="004E656C"/>
    <w:rsid w:val="0050519D"/>
    <w:rsid w:val="005113F4"/>
    <w:rsid w:val="00515F85"/>
    <w:rsid w:val="0051765F"/>
    <w:rsid w:val="0052485B"/>
    <w:rsid w:val="00547028"/>
    <w:rsid w:val="00554FCB"/>
    <w:rsid w:val="00575BD1"/>
    <w:rsid w:val="00577EAC"/>
    <w:rsid w:val="00583B51"/>
    <w:rsid w:val="005B749F"/>
    <w:rsid w:val="005D0A26"/>
    <w:rsid w:val="005D5ACF"/>
    <w:rsid w:val="005D6B96"/>
    <w:rsid w:val="005D6E7B"/>
    <w:rsid w:val="005F5596"/>
    <w:rsid w:val="00614423"/>
    <w:rsid w:val="0061766E"/>
    <w:rsid w:val="00631A62"/>
    <w:rsid w:val="0064221D"/>
    <w:rsid w:val="00646F20"/>
    <w:rsid w:val="00663FCE"/>
    <w:rsid w:val="00672067"/>
    <w:rsid w:val="00677E45"/>
    <w:rsid w:val="0068069E"/>
    <w:rsid w:val="00684BFC"/>
    <w:rsid w:val="00694427"/>
    <w:rsid w:val="006949FA"/>
    <w:rsid w:val="00697251"/>
    <w:rsid w:val="006976CF"/>
    <w:rsid w:val="006A094F"/>
    <w:rsid w:val="006B0243"/>
    <w:rsid w:val="006B7029"/>
    <w:rsid w:val="006C1EBC"/>
    <w:rsid w:val="006E2765"/>
    <w:rsid w:val="006E3C53"/>
    <w:rsid w:val="006F1E13"/>
    <w:rsid w:val="006F316B"/>
    <w:rsid w:val="006F6620"/>
    <w:rsid w:val="00710DEB"/>
    <w:rsid w:val="007216DD"/>
    <w:rsid w:val="00731FF6"/>
    <w:rsid w:val="0073228B"/>
    <w:rsid w:val="007340A1"/>
    <w:rsid w:val="00740686"/>
    <w:rsid w:val="00745A19"/>
    <w:rsid w:val="00746978"/>
    <w:rsid w:val="007524C6"/>
    <w:rsid w:val="00762A05"/>
    <w:rsid w:val="00765204"/>
    <w:rsid w:val="00770E00"/>
    <w:rsid w:val="00790E14"/>
    <w:rsid w:val="00793C95"/>
    <w:rsid w:val="00794A6E"/>
    <w:rsid w:val="007A3941"/>
    <w:rsid w:val="007A4086"/>
    <w:rsid w:val="007A7AAD"/>
    <w:rsid w:val="007B77E6"/>
    <w:rsid w:val="007C0798"/>
    <w:rsid w:val="007C276F"/>
    <w:rsid w:val="007D44BE"/>
    <w:rsid w:val="007E7762"/>
    <w:rsid w:val="007F5801"/>
    <w:rsid w:val="0080566A"/>
    <w:rsid w:val="008162B5"/>
    <w:rsid w:val="00822265"/>
    <w:rsid w:val="00826861"/>
    <w:rsid w:val="00826CC9"/>
    <w:rsid w:val="008347C9"/>
    <w:rsid w:val="008532D2"/>
    <w:rsid w:val="00856908"/>
    <w:rsid w:val="00864E3A"/>
    <w:rsid w:val="00877F94"/>
    <w:rsid w:val="0088248E"/>
    <w:rsid w:val="00891D7F"/>
    <w:rsid w:val="008B11EB"/>
    <w:rsid w:val="008C2111"/>
    <w:rsid w:val="008C3388"/>
    <w:rsid w:val="008D2236"/>
    <w:rsid w:val="008E21C3"/>
    <w:rsid w:val="008F12ED"/>
    <w:rsid w:val="008F260D"/>
    <w:rsid w:val="008F3ADE"/>
    <w:rsid w:val="00904042"/>
    <w:rsid w:val="009059A4"/>
    <w:rsid w:val="00906A03"/>
    <w:rsid w:val="0091290D"/>
    <w:rsid w:val="00912EF0"/>
    <w:rsid w:val="00924365"/>
    <w:rsid w:val="00925002"/>
    <w:rsid w:val="0093792F"/>
    <w:rsid w:val="00937A1E"/>
    <w:rsid w:val="009408FE"/>
    <w:rsid w:val="00963A3F"/>
    <w:rsid w:val="00967C03"/>
    <w:rsid w:val="009768E4"/>
    <w:rsid w:val="009821F7"/>
    <w:rsid w:val="009A5159"/>
    <w:rsid w:val="009C748E"/>
    <w:rsid w:val="009D1A80"/>
    <w:rsid w:val="009E0538"/>
    <w:rsid w:val="009E557F"/>
    <w:rsid w:val="009E7DB2"/>
    <w:rsid w:val="00A00831"/>
    <w:rsid w:val="00A02702"/>
    <w:rsid w:val="00A04023"/>
    <w:rsid w:val="00A063DE"/>
    <w:rsid w:val="00A078CF"/>
    <w:rsid w:val="00A179E6"/>
    <w:rsid w:val="00A25A83"/>
    <w:rsid w:val="00A5578F"/>
    <w:rsid w:val="00A56255"/>
    <w:rsid w:val="00A651DD"/>
    <w:rsid w:val="00A77E9F"/>
    <w:rsid w:val="00A81998"/>
    <w:rsid w:val="00A91D46"/>
    <w:rsid w:val="00AA0F0F"/>
    <w:rsid w:val="00AA467B"/>
    <w:rsid w:val="00AA6EBD"/>
    <w:rsid w:val="00AD1291"/>
    <w:rsid w:val="00AD2AE7"/>
    <w:rsid w:val="00AF0848"/>
    <w:rsid w:val="00B12F86"/>
    <w:rsid w:val="00B1688D"/>
    <w:rsid w:val="00B23E52"/>
    <w:rsid w:val="00B31D19"/>
    <w:rsid w:val="00B34CEB"/>
    <w:rsid w:val="00B37D75"/>
    <w:rsid w:val="00B45387"/>
    <w:rsid w:val="00B563D9"/>
    <w:rsid w:val="00B63DC7"/>
    <w:rsid w:val="00B64D70"/>
    <w:rsid w:val="00B6510B"/>
    <w:rsid w:val="00B6574E"/>
    <w:rsid w:val="00B67C4D"/>
    <w:rsid w:val="00B765AE"/>
    <w:rsid w:val="00B7760E"/>
    <w:rsid w:val="00B834EC"/>
    <w:rsid w:val="00B867A9"/>
    <w:rsid w:val="00BB1718"/>
    <w:rsid w:val="00BB3D3C"/>
    <w:rsid w:val="00BC249D"/>
    <w:rsid w:val="00BD7CCE"/>
    <w:rsid w:val="00BF64EE"/>
    <w:rsid w:val="00C027D9"/>
    <w:rsid w:val="00C07714"/>
    <w:rsid w:val="00C22BAF"/>
    <w:rsid w:val="00C25954"/>
    <w:rsid w:val="00C27191"/>
    <w:rsid w:val="00C452D6"/>
    <w:rsid w:val="00C53079"/>
    <w:rsid w:val="00C57053"/>
    <w:rsid w:val="00C60535"/>
    <w:rsid w:val="00C62B69"/>
    <w:rsid w:val="00C6324A"/>
    <w:rsid w:val="00C6776E"/>
    <w:rsid w:val="00C77A3F"/>
    <w:rsid w:val="00C84FD7"/>
    <w:rsid w:val="00C86183"/>
    <w:rsid w:val="00C96293"/>
    <w:rsid w:val="00CA059A"/>
    <w:rsid w:val="00CA2DB6"/>
    <w:rsid w:val="00CC27B7"/>
    <w:rsid w:val="00CD4115"/>
    <w:rsid w:val="00CE16D3"/>
    <w:rsid w:val="00CE5438"/>
    <w:rsid w:val="00CF3B03"/>
    <w:rsid w:val="00CF6334"/>
    <w:rsid w:val="00D03D48"/>
    <w:rsid w:val="00D13208"/>
    <w:rsid w:val="00D135BA"/>
    <w:rsid w:val="00D14D47"/>
    <w:rsid w:val="00D47490"/>
    <w:rsid w:val="00D5317F"/>
    <w:rsid w:val="00D55EBB"/>
    <w:rsid w:val="00D67DBC"/>
    <w:rsid w:val="00D700E4"/>
    <w:rsid w:val="00D7481B"/>
    <w:rsid w:val="00DA002A"/>
    <w:rsid w:val="00DA0498"/>
    <w:rsid w:val="00DB657B"/>
    <w:rsid w:val="00DC0CBF"/>
    <w:rsid w:val="00DE0FA5"/>
    <w:rsid w:val="00DE75EB"/>
    <w:rsid w:val="00DF77FF"/>
    <w:rsid w:val="00E17CC5"/>
    <w:rsid w:val="00E3382B"/>
    <w:rsid w:val="00E50E6F"/>
    <w:rsid w:val="00E5303D"/>
    <w:rsid w:val="00E709EB"/>
    <w:rsid w:val="00E736AF"/>
    <w:rsid w:val="00E73A42"/>
    <w:rsid w:val="00E822A5"/>
    <w:rsid w:val="00E906AB"/>
    <w:rsid w:val="00E965CE"/>
    <w:rsid w:val="00EA2079"/>
    <w:rsid w:val="00EC1FF0"/>
    <w:rsid w:val="00ED4D2D"/>
    <w:rsid w:val="00EF2182"/>
    <w:rsid w:val="00EF77C1"/>
    <w:rsid w:val="00F0414B"/>
    <w:rsid w:val="00F13167"/>
    <w:rsid w:val="00F13A7C"/>
    <w:rsid w:val="00F62CAF"/>
    <w:rsid w:val="00F85CB9"/>
    <w:rsid w:val="00F865B8"/>
    <w:rsid w:val="00F872B5"/>
    <w:rsid w:val="00F9018A"/>
    <w:rsid w:val="00FA4C35"/>
    <w:rsid w:val="00FB0998"/>
    <w:rsid w:val="00FD1979"/>
    <w:rsid w:val="00FD19B3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57F1"/>
  <w15:chartTrackingRefBased/>
  <w15:docId w15:val="{A88549FB-C9CE-4725-8B4F-C0BE8321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B7B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7BDD"/>
  </w:style>
  <w:style w:type="paragraph" w:styleId="a6">
    <w:name w:val="header"/>
    <w:basedOn w:val="a"/>
    <w:rsid w:val="00452F7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A470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  <w:sz w:val="22"/>
      <w:szCs w:val="22"/>
    </w:rPr>
  </w:style>
  <w:style w:type="paragraph" w:styleId="a8">
    <w:name w:val="Closing"/>
    <w:basedOn w:val="a"/>
    <w:rsid w:val="004A4704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  <w:sz w:val="22"/>
      <w:szCs w:val="22"/>
    </w:rPr>
  </w:style>
  <w:style w:type="character" w:styleId="a9">
    <w:name w:val="Hyperlink"/>
    <w:rsid w:val="0080566A"/>
    <w:rPr>
      <w:color w:val="0000FF"/>
      <w:u w:val="single"/>
    </w:rPr>
  </w:style>
  <w:style w:type="character" w:styleId="aa">
    <w:name w:val="FollowedHyperlink"/>
    <w:rsid w:val="0080566A"/>
    <w:rPr>
      <w:color w:val="800080"/>
      <w:u w:val="single"/>
    </w:rPr>
  </w:style>
  <w:style w:type="paragraph" w:styleId="ab">
    <w:name w:val="Balloon Text"/>
    <w:basedOn w:val="a"/>
    <w:link w:val="ac"/>
    <w:rsid w:val="00CF3B0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F3B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subject/>
  <dc:creator>jimukyoku13</dc:creator>
  <cp:keywords/>
  <cp:lastModifiedBy>chiyoda01</cp:lastModifiedBy>
  <cp:revision>7</cp:revision>
  <cp:lastPrinted>2022-01-28T05:46:00Z</cp:lastPrinted>
  <dcterms:created xsi:type="dcterms:W3CDTF">2022-01-27T08:56:00Z</dcterms:created>
  <dcterms:modified xsi:type="dcterms:W3CDTF">2022-03-01T08:39:00Z</dcterms:modified>
</cp:coreProperties>
</file>